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C6B2DD" w14:textId="77777777" w:rsidR="00D11A9F" w:rsidRPr="00121E4D" w:rsidRDefault="00D11A9F" w:rsidP="00D11A9F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 w:rsidRPr="00121E4D">
        <w:rPr>
          <w:rFonts w:ascii="TH SarabunPSK" w:hAnsi="TH SarabunPSK" w:cs="TH SarabunPSK" w:hint="cs"/>
          <w:sz w:val="32"/>
          <w:szCs w:val="32"/>
          <w:cs/>
        </w:rPr>
        <w:t xml:space="preserve">คป. </w:t>
      </w:r>
      <w:r w:rsidR="00121E4D" w:rsidRPr="00121E4D">
        <w:rPr>
          <w:rFonts w:ascii="TH SarabunPSK" w:hAnsi="TH SarabunPSK" w:cs="TH SarabunPSK"/>
          <w:sz w:val="32"/>
          <w:szCs w:val="32"/>
        </w:rPr>
        <w:t>03</w:t>
      </w:r>
      <w:r w:rsidR="004D7C0C">
        <w:rPr>
          <w:rFonts w:ascii="TH SarabunPSK" w:hAnsi="TH SarabunPSK" w:cs="TH SarabunPSK"/>
          <w:sz w:val="32"/>
          <w:szCs w:val="32"/>
        </w:rPr>
        <w:t>.1</w:t>
      </w:r>
    </w:p>
    <w:p w14:paraId="7BC8A8DD" w14:textId="77777777" w:rsidR="00DA5840" w:rsidRDefault="004D7C0C" w:rsidP="00D11A9F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สรุป</w:t>
      </w:r>
      <w:r w:rsidR="00F27666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รายงานผล</w:t>
      </w:r>
      <w:r w:rsidR="009F106A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การคัดกรอง</w:t>
      </w:r>
      <w:r w:rsidR="00D11A9F" w:rsidRPr="00F31908">
        <w:rPr>
          <w:rFonts w:ascii="TH SarabunPSK" w:hAnsi="TH SarabunPSK" w:cs="TH SarabunPSK" w:hint="cs"/>
          <w:b/>
          <w:bCs/>
          <w:sz w:val="32"/>
          <w:szCs w:val="32"/>
          <w:cs/>
        </w:rPr>
        <w:t>ผู้เรียนเป็นรายบุคคล</w:t>
      </w:r>
      <w:r w:rsidR="002548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0D5D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End w:id="0"/>
      <w:r w:rsidR="000D5D4F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วิทยาลัยอาชีวศึกษาสงขลา</w:t>
      </w:r>
    </w:p>
    <w:p w14:paraId="5C032BA8" w14:textId="77777777" w:rsidR="004D7C0C" w:rsidRPr="004D7C0C" w:rsidRDefault="004D7C0C" w:rsidP="00D11A9F">
      <w:pPr>
        <w:pStyle w:val="a3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00AEB22A" w14:textId="77777777" w:rsidR="00121910" w:rsidRDefault="00121910" w:rsidP="00D11A9F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ภาคเรียนที่......................... ปีการศึกษา.........................</w:t>
      </w:r>
    </w:p>
    <w:p w14:paraId="48F59879" w14:textId="77777777" w:rsidR="00D11A9F" w:rsidRPr="00D11A9F" w:rsidRDefault="00D11A9F" w:rsidP="00BF0CC7">
      <w:pPr>
        <w:pStyle w:val="a3"/>
        <w:rPr>
          <w:rFonts w:ascii="TH SarabunPSK" w:hAnsi="TH SarabunPSK" w:cs="TH SarabunPSK"/>
          <w:b/>
          <w:bCs/>
          <w:sz w:val="16"/>
          <w:szCs w:val="16"/>
        </w:rPr>
      </w:pPr>
    </w:p>
    <w:p w14:paraId="10E74209" w14:textId="77777777" w:rsidR="00D11A9F" w:rsidRDefault="004D7C0C" w:rsidP="004D7C0C">
      <w:pPr>
        <w:jc w:val="center"/>
        <w:rPr>
          <w:rFonts w:ascii="TH SarabunIT๙" w:hAnsi="TH SarabunIT๙" w:cs="TH SarabunIT๙"/>
          <w:sz w:val="32"/>
          <w:szCs w:val="32"/>
        </w:rPr>
      </w:pPr>
      <w:r w:rsidRPr="004D7C0C">
        <w:rPr>
          <w:rFonts w:ascii="TH SarabunIT๙" w:hAnsi="TH SarabunIT๙" w:cs="TH SarabunIT๙" w:hint="cs"/>
          <w:sz w:val="32"/>
          <w:szCs w:val="32"/>
          <w:cs/>
        </w:rPr>
        <w:t xml:space="preserve">นักเรียน/นักศึกษา </w:t>
      </w:r>
      <w:r w:rsidR="00D11A9F" w:rsidRPr="004D7C0C">
        <w:rPr>
          <w:rFonts w:ascii="TH SarabunIT๙" w:hAnsi="TH SarabunIT๙" w:cs="TH SarabunIT๙" w:hint="cs"/>
          <w:sz w:val="32"/>
          <w:szCs w:val="32"/>
          <w:cs/>
        </w:rPr>
        <w:t>ระดับ ป</w:t>
      </w:r>
      <w:r w:rsidR="00F31908" w:rsidRPr="004D7C0C">
        <w:rPr>
          <w:rFonts w:ascii="TH SarabunIT๙" w:hAnsi="TH SarabunIT๙" w:cs="TH SarabunIT๙" w:hint="cs"/>
          <w:sz w:val="32"/>
          <w:szCs w:val="32"/>
          <w:cs/>
        </w:rPr>
        <w:t>วช./ปวส. ชั้นปีที่...........</w:t>
      </w:r>
      <w:r w:rsidR="009F106A" w:rsidRPr="004D7C0C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4D7C0C">
        <w:rPr>
          <w:rFonts w:ascii="TH SarabunIT๙" w:hAnsi="TH SarabunIT๙" w:cs="TH SarabunIT๙" w:hint="cs"/>
          <w:sz w:val="32"/>
          <w:szCs w:val="32"/>
          <w:cs/>
        </w:rPr>
        <w:t xml:space="preserve">.... </w:t>
      </w:r>
      <w:r w:rsidR="00D11A9F" w:rsidRPr="004D7C0C">
        <w:rPr>
          <w:rFonts w:ascii="TH SarabunIT๙" w:hAnsi="TH SarabunIT๙" w:cs="TH SarabunIT๙" w:hint="cs"/>
          <w:sz w:val="32"/>
          <w:szCs w:val="32"/>
          <w:cs/>
        </w:rPr>
        <w:t>สาขาวิช</w:t>
      </w:r>
      <w:r w:rsidR="00F31908" w:rsidRPr="004D7C0C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D7C0C">
        <w:rPr>
          <w:rFonts w:ascii="TH SarabunIT๙" w:hAnsi="TH SarabunIT๙" w:cs="TH SarabunIT๙" w:hint="cs"/>
          <w:sz w:val="32"/>
          <w:szCs w:val="32"/>
          <w:cs/>
        </w:rPr>
        <w:t>/ภาควิชา..............................</w:t>
      </w:r>
      <w:r w:rsidR="00F31908" w:rsidRPr="004D7C0C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="001A1477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12DD1DAD" w14:textId="77777777" w:rsidR="001A1477" w:rsidRDefault="001A1477" w:rsidP="00D13AF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จำนวนทั้งหมด..............................คน  แยกเป็น ชาย จำนวน ................. คน   หญิง ....................... คน</w:t>
      </w:r>
    </w:p>
    <w:p w14:paraId="47C8377C" w14:textId="77777777" w:rsidR="009E0D41" w:rsidRPr="004D7C0C" w:rsidRDefault="001A1477" w:rsidP="001A147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ชื่อครูที่ปรึกษา ๑. ................................................................  ๒. ...............................................................................</w:t>
      </w:r>
    </w:p>
    <w:p w14:paraId="67056E61" w14:textId="77777777" w:rsidR="00121910" w:rsidRPr="00F27666" w:rsidRDefault="00121910" w:rsidP="00D11A9F">
      <w:pPr>
        <w:rPr>
          <w:rFonts w:ascii="TH SarabunIT๙" w:hAnsi="TH SarabunIT๙" w:cs="TH SarabunIT๙"/>
          <w:sz w:val="16"/>
          <w:szCs w:val="16"/>
        </w:rPr>
      </w:pPr>
    </w:p>
    <w:tbl>
      <w:tblPr>
        <w:tblW w:w="9976" w:type="dxa"/>
        <w:tblInd w:w="392" w:type="dxa"/>
        <w:tblLook w:val="04A0" w:firstRow="1" w:lastRow="0" w:firstColumn="1" w:lastColumn="0" w:noHBand="0" w:noVBand="1"/>
      </w:tblPr>
      <w:tblGrid>
        <w:gridCol w:w="436"/>
        <w:gridCol w:w="3690"/>
        <w:gridCol w:w="720"/>
        <w:gridCol w:w="682"/>
        <w:gridCol w:w="938"/>
        <w:gridCol w:w="3510"/>
      </w:tblGrid>
      <w:tr w:rsidR="009E0D41" w:rsidRPr="00287773" w14:paraId="4A636CEE" w14:textId="77777777" w:rsidTr="00D13AF6">
        <w:trPr>
          <w:trHeight w:val="315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87360" w14:textId="77777777" w:rsidR="009E0D41" w:rsidRPr="00287773" w:rsidRDefault="009E0D41" w:rsidP="00E32D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7773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2877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F188C" w14:textId="77777777" w:rsidR="009E0D41" w:rsidRPr="00287773" w:rsidRDefault="009E0D41" w:rsidP="00E32D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7773">
              <w:rPr>
                <w:rFonts w:ascii="TH SarabunPSK" w:hAnsi="TH SarabunPSK" w:cs="TH SarabunPSK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FD7133" w14:textId="77777777" w:rsidR="009E0D41" w:rsidRPr="00287773" w:rsidRDefault="009E0D41" w:rsidP="00E32D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7773">
              <w:rPr>
                <w:rFonts w:ascii="TH SarabunPSK" w:hAnsi="TH SarabunPSK" w:cs="TH SarabunPSK"/>
                <w:sz w:val="32"/>
                <w:szCs w:val="32"/>
                <w:cs/>
              </w:rPr>
              <w:t>จำแนกกลุ่ม</w:t>
            </w:r>
            <w:r w:rsidR="003C761C">
              <w:rPr>
                <w:rFonts w:ascii="TH SarabunPSK" w:hAnsi="TH SarabunPSK" w:cs="TH SarabunPSK"/>
                <w:sz w:val="32"/>
                <w:szCs w:val="32"/>
              </w:rPr>
              <w:sym w:font="Wingdings 2" w:char="F052"/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C9029" w14:textId="77777777" w:rsidR="009E0D41" w:rsidRPr="00F27666" w:rsidRDefault="009E0D41" w:rsidP="00E32D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76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E0D41" w:rsidRPr="00287773" w14:paraId="33385F4C" w14:textId="77777777" w:rsidTr="00D13AF6">
        <w:trPr>
          <w:trHeight w:val="390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56C000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109C2A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3BAC5" w14:textId="77777777" w:rsidR="009E0D41" w:rsidRPr="00287773" w:rsidRDefault="009E0D41" w:rsidP="00E32D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7773">
              <w:rPr>
                <w:rFonts w:ascii="TH SarabunPSK" w:hAnsi="TH SarabunPSK" w:cs="TH SarabunPSK"/>
                <w:sz w:val="32"/>
                <w:szCs w:val="32"/>
                <w:cs/>
              </w:rPr>
              <w:t>กลุ่ม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0E44C" w14:textId="77777777" w:rsidR="009E0D41" w:rsidRPr="00287773" w:rsidRDefault="009E0D41" w:rsidP="00E32D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7773">
              <w:rPr>
                <w:rFonts w:ascii="TH SarabunPSK" w:hAnsi="TH SarabunPSK" w:cs="TH SarabunPSK"/>
                <w:sz w:val="32"/>
                <w:szCs w:val="32"/>
                <w:cs/>
              </w:rPr>
              <w:t>กลุ่ม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2EB15" w14:textId="77777777" w:rsidR="009E0D41" w:rsidRPr="00287773" w:rsidRDefault="009E0D41" w:rsidP="00E32D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7773">
              <w:rPr>
                <w:rFonts w:ascii="TH SarabunPSK" w:hAnsi="TH SarabunPSK" w:cs="TH SarabunPSK"/>
                <w:sz w:val="32"/>
                <w:szCs w:val="32"/>
                <w:cs/>
              </w:rPr>
              <w:t>กลุ่ม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17CAA" w14:textId="77777777" w:rsidR="009E0D41" w:rsidRPr="00287773" w:rsidRDefault="009E0D41" w:rsidP="00E32D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7773">
              <w:rPr>
                <w:rFonts w:ascii="TH SarabunPSK" w:hAnsi="TH SarabunPSK" w:cs="TH SarabunPSK"/>
                <w:sz w:val="32"/>
                <w:szCs w:val="32"/>
                <w:cs/>
              </w:rPr>
              <w:t>ระบุด้านที่ผู้เรียน</w:t>
            </w:r>
          </w:p>
        </w:tc>
      </w:tr>
      <w:tr w:rsidR="009E0D41" w:rsidRPr="00287773" w14:paraId="14518844" w14:textId="77777777" w:rsidTr="00D13AF6">
        <w:trPr>
          <w:trHeight w:val="465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CC2C6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8E971" w14:textId="77777777" w:rsidR="009E0D41" w:rsidRPr="00287773" w:rsidRDefault="009E0D41" w:rsidP="00E32D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7773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287773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</w:t>
            </w:r>
            <w:r w:rsidRPr="002877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773">
              <w:rPr>
                <w:rFonts w:ascii="TH SarabunPSK" w:hAnsi="TH SarabunPSK" w:cs="TH SarabunPSK"/>
                <w:sz w:val="32"/>
                <w:szCs w:val="32"/>
                <w:cs/>
              </w:rPr>
              <w:t>นักศึกษา)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E060C7" w14:textId="77777777" w:rsidR="009E0D41" w:rsidRPr="00287773" w:rsidRDefault="009E0D41" w:rsidP="00E32D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7773">
              <w:rPr>
                <w:rFonts w:ascii="TH SarabunPSK" w:hAnsi="TH SarabunPSK" w:cs="TH SarabunPSK"/>
                <w:sz w:val="32"/>
                <w:szCs w:val="32"/>
                <w:cs/>
              </w:rPr>
              <w:t>ปกติ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D8C22" w14:textId="77777777" w:rsidR="009E0D41" w:rsidRPr="00287773" w:rsidRDefault="009E0D41" w:rsidP="00E32D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7773">
              <w:rPr>
                <w:rFonts w:ascii="TH SarabunPSK" w:hAnsi="TH SarabunPSK" w:cs="TH SarabunPSK"/>
                <w:sz w:val="32"/>
                <w:szCs w:val="32"/>
                <w:cs/>
              </w:rPr>
              <w:t>เสี่ยง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C606" w14:textId="77777777" w:rsidR="009E0D41" w:rsidRPr="00287773" w:rsidRDefault="009E0D41" w:rsidP="00E32D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7773">
              <w:rPr>
                <w:rFonts w:ascii="TH SarabunPSK" w:hAnsi="TH SarabunPSK" w:cs="TH SarabunPSK"/>
                <w:sz w:val="32"/>
                <w:szCs w:val="32"/>
                <w:cs/>
              </w:rPr>
              <w:t>มีปัญหา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AAD92" w14:textId="77777777" w:rsidR="009E0D41" w:rsidRPr="00287773" w:rsidRDefault="003C761C" w:rsidP="00E32D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="009E0D41" w:rsidRPr="00287773">
              <w:rPr>
                <w:rFonts w:ascii="TH SarabunPSK" w:hAnsi="TH SarabunPSK" w:cs="TH SarabunPSK"/>
                <w:sz w:val="32"/>
                <w:szCs w:val="32"/>
                <w:cs/>
              </w:rPr>
              <w:t>ความเสี่ยง/ด้านที่มีปัญหา</w:t>
            </w:r>
          </w:p>
        </w:tc>
      </w:tr>
      <w:tr w:rsidR="009E0D41" w:rsidRPr="00287773" w14:paraId="3B925AFC" w14:textId="77777777" w:rsidTr="00D13AF6">
        <w:trPr>
          <w:trHeight w:val="4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56475" w14:textId="77777777" w:rsidR="009E0D41" w:rsidRPr="00287773" w:rsidRDefault="009E0D41" w:rsidP="00E32D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BA87A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B5790" w14:textId="77777777" w:rsidR="009E0D41" w:rsidRPr="00287773" w:rsidRDefault="009E0D41" w:rsidP="00E32D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B2A46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75AD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C5B2A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0D41" w:rsidRPr="00287773" w14:paraId="1C06FC8A" w14:textId="77777777" w:rsidTr="00D13AF6">
        <w:trPr>
          <w:trHeight w:val="4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51C8" w14:textId="77777777" w:rsidR="009E0D41" w:rsidRPr="00287773" w:rsidRDefault="009E0D41" w:rsidP="00E32D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3567F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A3541" w14:textId="77777777" w:rsidR="009E0D41" w:rsidRPr="00287773" w:rsidRDefault="009E0D41" w:rsidP="00E32D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9E6D6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92FB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88F1C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E0D41" w:rsidRPr="00287773" w14:paraId="1EAFBB31" w14:textId="77777777" w:rsidTr="00D13AF6">
        <w:trPr>
          <w:trHeight w:val="4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0C07" w14:textId="77777777" w:rsidR="009E0D41" w:rsidRPr="00287773" w:rsidRDefault="009E0D41" w:rsidP="00E32D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156D7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D37F8" w14:textId="77777777" w:rsidR="009E0D41" w:rsidRPr="00287773" w:rsidRDefault="009E0D41" w:rsidP="00E32D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8F1F9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79EDF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69A72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0D41" w:rsidRPr="00287773" w14:paraId="3CFECDFD" w14:textId="77777777" w:rsidTr="00D13AF6">
        <w:trPr>
          <w:trHeight w:val="4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D0DFB" w14:textId="77777777" w:rsidR="009E0D41" w:rsidRPr="00287773" w:rsidRDefault="009E0D41" w:rsidP="00E32D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E4574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42DE" w14:textId="77777777" w:rsidR="009E0D41" w:rsidRPr="00287773" w:rsidRDefault="009E0D41" w:rsidP="00E32D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FC51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75B5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C94A2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0D41" w:rsidRPr="00287773" w14:paraId="60AA336D" w14:textId="77777777" w:rsidTr="00D13AF6">
        <w:trPr>
          <w:trHeight w:val="4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13329" w14:textId="77777777" w:rsidR="009E0D41" w:rsidRPr="00287773" w:rsidRDefault="009E0D41" w:rsidP="00E32D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473F9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0D9F" w14:textId="77777777" w:rsidR="009E0D41" w:rsidRPr="00287773" w:rsidRDefault="009E0D41" w:rsidP="00E32D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15179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F5817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3289F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0D41" w:rsidRPr="00287773" w14:paraId="44AA8245" w14:textId="77777777" w:rsidTr="00D13AF6">
        <w:trPr>
          <w:trHeight w:val="4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CA5D" w14:textId="77777777" w:rsidR="009E0D41" w:rsidRPr="00287773" w:rsidRDefault="009E0D41" w:rsidP="00E32D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755F5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981BA" w14:textId="77777777" w:rsidR="009E0D41" w:rsidRPr="00287773" w:rsidRDefault="009E0D41" w:rsidP="00E32D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2A1B9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3184A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79FCF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0D41" w:rsidRPr="00287773" w14:paraId="70FA26D4" w14:textId="77777777" w:rsidTr="00D13AF6">
        <w:trPr>
          <w:trHeight w:val="4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46223" w14:textId="77777777" w:rsidR="009E0D41" w:rsidRPr="00287773" w:rsidRDefault="009E0D41" w:rsidP="00E32D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C716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35FD3" w14:textId="77777777" w:rsidR="009E0D41" w:rsidRPr="00287773" w:rsidRDefault="009E0D41" w:rsidP="00E32D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FEA69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07FF0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8B9BB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0D41" w:rsidRPr="00287773" w14:paraId="384DBB59" w14:textId="77777777" w:rsidTr="00D13AF6">
        <w:trPr>
          <w:trHeight w:val="4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09970" w14:textId="77777777" w:rsidR="009E0D41" w:rsidRPr="00287773" w:rsidRDefault="009E0D41" w:rsidP="00E32D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B326E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8777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9083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8777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6B04F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8777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67B73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8777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ABFD2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8777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9E0D41" w:rsidRPr="00287773" w14:paraId="261698EF" w14:textId="77777777" w:rsidTr="00D13AF6">
        <w:trPr>
          <w:trHeight w:val="4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919EE" w14:textId="77777777" w:rsidR="009E0D41" w:rsidRPr="00287773" w:rsidRDefault="009E0D41" w:rsidP="00E32D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75B5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8777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48E14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8777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B4957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8777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971AA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8777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A3F2F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8777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9E0D41" w:rsidRPr="00287773" w14:paraId="191B42D1" w14:textId="77777777" w:rsidTr="00D13AF6">
        <w:trPr>
          <w:trHeight w:val="4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5DEC4" w14:textId="77777777" w:rsidR="009E0D41" w:rsidRPr="00287773" w:rsidRDefault="009E0D41" w:rsidP="00E32D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FEC28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8777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3840A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8777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D2E61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8777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9024C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8777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A0D41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8777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9E0D41" w:rsidRPr="00287773" w14:paraId="47DCA2EB" w14:textId="77777777" w:rsidTr="00D13AF6">
        <w:trPr>
          <w:trHeight w:val="4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F1B5A" w14:textId="77777777" w:rsidR="009E0D41" w:rsidRPr="00287773" w:rsidRDefault="009E0D41" w:rsidP="00E32D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913DB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68F7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68C3F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F0F6C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F8777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0D41" w:rsidRPr="00287773" w14:paraId="2D8B45A5" w14:textId="77777777" w:rsidTr="00D13AF6">
        <w:trPr>
          <w:trHeight w:val="4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2DE2B" w14:textId="77777777" w:rsidR="009E0D41" w:rsidRPr="00287773" w:rsidRDefault="009E0D41" w:rsidP="00E32D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1ECB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8777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41F4B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8777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8060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8777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6AD95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8777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E446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8777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9E0D41" w:rsidRPr="00287773" w14:paraId="68DA6A05" w14:textId="77777777" w:rsidTr="00D13AF6">
        <w:trPr>
          <w:trHeight w:val="4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B9A4A" w14:textId="77777777" w:rsidR="009E0D41" w:rsidRPr="00287773" w:rsidRDefault="009E0D41" w:rsidP="00E32D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F070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6AD36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D71E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C8652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CB56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0D41" w:rsidRPr="00287773" w14:paraId="1DE50BAA" w14:textId="77777777" w:rsidTr="00D13AF6">
        <w:trPr>
          <w:trHeight w:val="4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24278" w14:textId="77777777" w:rsidR="009E0D41" w:rsidRPr="00287773" w:rsidRDefault="009E0D41" w:rsidP="00E32D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CCAB7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8F25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4EEA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143FE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A5113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0D41" w:rsidRPr="00287773" w14:paraId="41C219D7" w14:textId="77777777" w:rsidTr="00D13AF6">
        <w:trPr>
          <w:trHeight w:val="4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D305A" w14:textId="77777777" w:rsidR="009E0D41" w:rsidRPr="00287773" w:rsidRDefault="009E0D41" w:rsidP="00E32D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E45B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540C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A13CB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63EDE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6A8AF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0D41" w:rsidRPr="00287773" w14:paraId="2C0BD397" w14:textId="77777777" w:rsidTr="00D13AF6">
        <w:trPr>
          <w:trHeight w:val="4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625E5" w14:textId="77777777" w:rsidR="009E0D41" w:rsidRPr="00287773" w:rsidRDefault="009E0D41" w:rsidP="00E32D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8A566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E006A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2AB7C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B11A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C126D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0D41" w:rsidRPr="00287773" w14:paraId="03116BDB" w14:textId="77777777" w:rsidTr="00D13AF6">
        <w:trPr>
          <w:trHeight w:val="4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0239" w14:textId="77777777" w:rsidR="009E0D41" w:rsidRPr="00287773" w:rsidRDefault="009E0D41" w:rsidP="00E32D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F31A6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0B18D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85EFE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0F7FC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663D9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0D41" w:rsidRPr="00287773" w14:paraId="6F5E33AF" w14:textId="77777777" w:rsidTr="00D13AF6">
        <w:trPr>
          <w:trHeight w:val="4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352E0" w14:textId="77777777" w:rsidR="009E0D41" w:rsidRPr="00287773" w:rsidRDefault="009E0D41" w:rsidP="00E32D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3C8F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31AFB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F1A3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8EE21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441D3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0D41" w:rsidRPr="00287773" w14:paraId="645D64A9" w14:textId="77777777" w:rsidTr="00D13AF6">
        <w:trPr>
          <w:trHeight w:val="4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1C055" w14:textId="77777777" w:rsidR="009E0D41" w:rsidRPr="00287773" w:rsidRDefault="009E0D41" w:rsidP="00E32D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24D1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D38A5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3002A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A0627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AD72B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0D41" w:rsidRPr="00287773" w14:paraId="5CBC5376" w14:textId="77777777" w:rsidTr="00D13AF6">
        <w:trPr>
          <w:trHeight w:val="4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B91A4" w14:textId="77777777" w:rsidR="009E0D41" w:rsidRPr="00287773" w:rsidRDefault="009E0D41" w:rsidP="00E32D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F3027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E71C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D1E0D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6A7ED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4E25A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0D41" w:rsidRPr="00287773" w14:paraId="0DDD997C" w14:textId="77777777" w:rsidTr="00D13AF6">
        <w:trPr>
          <w:trHeight w:val="4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ABB9F" w14:textId="77777777" w:rsidR="009E0D41" w:rsidRPr="00287773" w:rsidRDefault="009E0D41" w:rsidP="00E32D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C8FDD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7E79B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E260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5824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319B1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0D41" w:rsidRPr="00287773" w14:paraId="5EF38110" w14:textId="77777777" w:rsidTr="00D13AF6">
        <w:trPr>
          <w:trHeight w:val="4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5D908" w14:textId="77777777" w:rsidR="009E0D41" w:rsidRPr="00287773" w:rsidRDefault="009E0D41" w:rsidP="00E32D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3B71D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97A6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A730D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98F5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4C3AD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0D41" w:rsidRPr="00287773" w14:paraId="58316438" w14:textId="77777777" w:rsidTr="00D13AF6">
        <w:trPr>
          <w:trHeight w:val="4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B2C03" w14:textId="77777777" w:rsidR="009E0D41" w:rsidRPr="00287773" w:rsidRDefault="009E0D41" w:rsidP="00E32D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49D4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8777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12295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8777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7C6E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8777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A5AB0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8777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5B36E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8777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</w:tbl>
    <w:p w14:paraId="79DEA057" w14:textId="77777777" w:rsidR="003C761C" w:rsidRDefault="003C761C" w:rsidP="003C761C">
      <w:pPr>
        <w:ind w:right="-720"/>
        <w:rPr>
          <w:rFonts w:ascii="TH SarabunIT๙" w:hAnsi="TH SarabunIT๙" w:cs="TH SarabunIT๙"/>
          <w:sz w:val="16"/>
          <w:szCs w:val="16"/>
        </w:rPr>
      </w:pPr>
    </w:p>
    <w:p w14:paraId="6CBA2E4D" w14:textId="77777777" w:rsidR="003C761C" w:rsidRDefault="003C761C" w:rsidP="003C761C">
      <w:pPr>
        <w:ind w:right="-720"/>
        <w:rPr>
          <w:rFonts w:ascii="TH SarabunIT๙" w:hAnsi="TH SarabunIT๙" w:cs="TH SarabunIT๙"/>
          <w:sz w:val="32"/>
          <w:szCs w:val="32"/>
        </w:rPr>
      </w:pPr>
      <w:r w:rsidRPr="003C761C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นักเรียน/นักศึกษา อยู่ในกลุ่ม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ปกติ  จำนวน............คน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เสี่ยง  จำนวน............คน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มีปัญหา จำนวน............คน</w:t>
      </w:r>
    </w:p>
    <w:p w14:paraId="3D8F3430" w14:textId="77777777" w:rsidR="003C761C" w:rsidRPr="003C761C" w:rsidRDefault="003C761C" w:rsidP="003C761C">
      <w:pPr>
        <w:ind w:right="-720"/>
        <w:rPr>
          <w:rFonts w:ascii="TH SarabunIT๙" w:hAnsi="TH SarabunIT๙" w:cs="TH SarabunIT๙"/>
          <w:sz w:val="28"/>
        </w:rPr>
      </w:pPr>
    </w:p>
    <w:p w14:paraId="39D1E4CA" w14:textId="77777777" w:rsidR="00324933" w:rsidRPr="001A1477" w:rsidRDefault="001A1477" w:rsidP="00324933">
      <w:pPr>
        <w:ind w:right="-720" w:firstLine="243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324933" w:rsidRPr="001A1477">
        <w:rPr>
          <w:rFonts w:ascii="TH SarabunIT๙" w:hAnsi="TH SarabunIT๙" w:cs="TH SarabunIT๙"/>
          <w:sz w:val="32"/>
          <w:szCs w:val="32"/>
          <w:cs/>
        </w:rPr>
        <w:t>ลงชื่อ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 </w:t>
      </w:r>
      <w:r w:rsidR="003C761C">
        <w:rPr>
          <w:rFonts w:ascii="TH SarabunIT๙" w:hAnsi="TH SarabunIT๙" w:cs="TH SarabunIT๙" w:hint="cs"/>
          <w:sz w:val="32"/>
          <w:szCs w:val="32"/>
          <w:cs/>
        </w:rPr>
        <w:t>ครูที่ปรึกษา</w:t>
      </w:r>
    </w:p>
    <w:p w14:paraId="4442DA92" w14:textId="77777777" w:rsidR="00F43837" w:rsidRPr="001A1477" w:rsidRDefault="00324933" w:rsidP="003C761C">
      <w:pPr>
        <w:ind w:right="-720" w:firstLine="720"/>
        <w:rPr>
          <w:rFonts w:ascii="TH SarabunIT๙" w:hAnsi="TH SarabunIT๙" w:cs="TH SarabunIT๙"/>
          <w:sz w:val="32"/>
          <w:szCs w:val="32"/>
        </w:rPr>
      </w:pPr>
      <w:r w:rsidRPr="001A1477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</w:t>
      </w:r>
      <w:r w:rsidRPr="001A1477">
        <w:rPr>
          <w:rFonts w:ascii="TH SarabunIT๙" w:hAnsi="TH SarabunIT๙" w:cs="TH SarabunIT๙"/>
          <w:sz w:val="32"/>
          <w:szCs w:val="32"/>
          <w:cs/>
        </w:rPr>
        <w:t>(</w:t>
      </w:r>
      <w:r w:rsidRPr="001A147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A147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A147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A147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A1477">
        <w:rPr>
          <w:rFonts w:ascii="TH SarabunIT๙" w:hAnsi="TH SarabunIT๙" w:cs="TH SarabunIT๙"/>
          <w:sz w:val="32"/>
          <w:szCs w:val="32"/>
          <w:cs/>
        </w:rPr>
        <w:t>)</w:t>
      </w:r>
    </w:p>
    <w:p w14:paraId="53C7EDED" w14:textId="77777777" w:rsidR="004A0296" w:rsidRPr="001A1477" w:rsidRDefault="004A0296" w:rsidP="004A0296">
      <w:pPr>
        <w:ind w:right="-720" w:firstLine="2410"/>
        <w:rPr>
          <w:rFonts w:ascii="TH SarabunIT๙" w:hAnsi="TH SarabunIT๙" w:cs="TH SarabunIT๙"/>
          <w:sz w:val="32"/>
          <w:szCs w:val="32"/>
          <w:u w:val="dotted"/>
        </w:rPr>
      </w:pPr>
      <w:r w:rsidRPr="001A1477"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="00324933" w:rsidRPr="001A1477">
        <w:rPr>
          <w:rFonts w:ascii="TH SarabunIT๙" w:hAnsi="TH SarabunIT๙" w:cs="TH SarabunIT๙"/>
          <w:sz w:val="32"/>
          <w:szCs w:val="32"/>
        </w:rPr>
        <w:t xml:space="preserve">     </w:t>
      </w:r>
      <w:r w:rsidR="001A1477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324933" w:rsidRPr="001A1477">
        <w:rPr>
          <w:rFonts w:ascii="TH SarabunIT๙" w:hAnsi="TH SarabunIT๙" w:cs="TH SarabunIT๙"/>
          <w:sz w:val="32"/>
          <w:szCs w:val="32"/>
        </w:rPr>
        <w:t xml:space="preserve">   </w:t>
      </w:r>
      <w:r w:rsidRPr="001A1477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1A1477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="001A147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 w:rsidRPr="001A1477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1A147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A147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</w:t>
      </w:r>
      <w:r w:rsidRPr="001A1477">
        <w:rPr>
          <w:rFonts w:ascii="TH SarabunIT๙" w:hAnsi="TH SarabunIT๙" w:cs="TH SarabunIT๙"/>
          <w:sz w:val="32"/>
          <w:szCs w:val="32"/>
          <w:cs/>
        </w:rPr>
        <w:t>พ.ศ.</w:t>
      </w:r>
      <w:r w:rsidRPr="001A147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A1477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sectPr w:rsidR="004A0296" w:rsidRPr="001A1477" w:rsidSect="004A0296">
      <w:pgSz w:w="11906" w:h="16838"/>
      <w:pgMar w:top="173" w:right="720" w:bottom="27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A9F"/>
    <w:rsid w:val="000D5D4F"/>
    <w:rsid w:val="00121910"/>
    <w:rsid w:val="00121E4D"/>
    <w:rsid w:val="001752C2"/>
    <w:rsid w:val="001A1477"/>
    <w:rsid w:val="002548C0"/>
    <w:rsid w:val="00324933"/>
    <w:rsid w:val="003A6D3C"/>
    <w:rsid w:val="003C761C"/>
    <w:rsid w:val="004431E0"/>
    <w:rsid w:val="004A0296"/>
    <w:rsid w:val="004D7C0C"/>
    <w:rsid w:val="0050093E"/>
    <w:rsid w:val="00517BE3"/>
    <w:rsid w:val="009E0D41"/>
    <w:rsid w:val="009F106A"/>
    <w:rsid w:val="00A316AC"/>
    <w:rsid w:val="00BF0CC7"/>
    <w:rsid w:val="00D11A9F"/>
    <w:rsid w:val="00D13AF6"/>
    <w:rsid w:val="00D61011"/>
    <w:rsid w:val="00DA5840"/>
    <w:rsid w:val="00E922DC"/>
    <w:rsid w:val="00F27666"/>
    <w:rsid w:val="00F31908"/>
    <w:rsid w:val="00F4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871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A9F"/>
    <w:pPr>
      <w:spacing w:after="0" w:line="240" w:lineRule="auto"/>
    </w:pPr>
    <w:rPr>
      <w:rFonts w:ascii="Times New Roman" w:eastAsia="Times New Roman" w:hAnsi="Times New Roman" w:cs="Angsana New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1A9F"/>
    <w:pPr>
      <w:spacing w:after="0" w:line="240" w:lineRule="auto"/>
    </w:pPr>
  </w:style>
  <w:style w:type="table" w:styleId="a4">
    <w:name w:val="Table Grid"/>
    <w:basedOn w:val="a1"/>
    <w:uiPriority w:val="59"/>
    <w:rsid w:val="0032493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A9F"/>
    <w:pPr>
      <w:spacing w:after="0" w:line="240" w:lineRule="auto"/>
    </w:pPr>
    <w:rPr>
      <w:rFonts w:ascii="Times New Roman" w:eastAsia="Times New Roman" w:hAnsi="Times New Roman" w:cs="Angsana New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1A9F"/>
    <w:pPr>
      <w:spacing w:after="0" w:line="240" w:lineRule="auto"/>
    </w:pPr>
  </w:style>
  <w:style w:type="table" w:styleId="a4">
    <w:name w:val="Table Grid"/>
    <w:basedOn w:val="a1"/>
    <w:uiPriority w:val="59"/>
    <w:rsid w:val="0032493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17-05-59</dc:creator>
  <cp:lastModifiedBy>Windows User</cp:lastModifiedBy>
  <cp:revision>2</cp:revision>
  <cp:lastPrinted>2019-05-26T17:29:00Z</cp:lastPrinted>
  <dcterms:created xsi:type="dcterms:W3CDTF">2021-06-12T14:25:00Z</dcterms:created>
  <dcterms:modified xsi:type="dcterms:W3CDTF">2021-06-12T14:25:00Z</dcterms:modified>
</cp:coreProperties>
</file>