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BDBFE" w14:textId="77777777" w:rsidR="009C152E" w:rsidRPr="009C152E" w:rsidRDefault="009C152E" w:rsidP="009C152E">
      <w:pPr>
        <w:jc w:val="right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s/>
        </w:rPr>
        <w:t xml:space="preserve">คป. </w:t>
      </w:r>
      <w:r w:rsidR="00F92DFF">
        <w:rPr>
          <w:rFonts w:ascii="TH SarabunPSK" w:hAnsi="TH SarabunPSK" w:cs="TH SarabunPSK"/>
          <w:lang w:val="en-GB"/>
        </w:rPr>
        <w:t>04</w:t>
      </w:r>
    </w:p>
    <w:p w14:paraId="5C2360C2" w14:textId="77777777" w:rsidR="0052366C" w:rsidRPr="0079312C" w:rsidRDefault="0052366C" w:rsidP="0052366C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object w:dxaOrig="1160" w:dyaOrig="1304" w14:anchorId="69722F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25pt" o:ole="" fillcolor="window">
            <v:imagedata r:id="rId8" o:title=""/>
          </v:shape>
          <o:OLEObject Type="Embed" ProgID="Word.Picture.8" ShapeID="_x0000_i1025" DrawAspect="Content" ObjectID="_1685038342" r:id="rId9"/>
        </w:object>
      </w:r>
      <w:r>
        <w:tab/>
      </w:r>
      <w:r>
        <w:tab/>
      </w:r>
      <w:r>
        <w:tab/>
      </w:r>
      <w:r w:rsidR="00BC0AAB">
        <w:t xml:space="preserve">         </w:t>
      </w:r>
      <w:r w:rsidRPr="0079312C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5443E93D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ส่วนราชการ  </w:t>
      </w:r>
      <w:r w:rsidR="005574D7">
        <w:rPr>
          <w:rFonts w:ascii="TH SarabunIT๙" w:hAnsi="TH SarabunIT๙" w:cs="TH SarabunIT๙" w:hint="cs"/>
          <w:cs/>
        </w:rPr>
        <w:t xml:space="preserve">ฝ่ายพัฒนากิจการนักเรียน นักศึกษา     </w:t>
      </w:r>
      <w:r w:rsidRPr="0079312C">
        <w:rPr>
          <w:rFonts w:ascii="TH SarabunIT๙" w:hAnsi="TH SarabunIT๙" w:cs="TH SarabunIT๙"/>
          <w:cs/>
        </w:rPr>
        <w:t>วิทยาลัยอาชีวศึกษาสงขลา</w:t>
      </w:r>
    </w:p>
    <w:p w14:paraId="4C57AAA4" w14:textId="0F4BC4AC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ที่ </w:t>
      </w:r>
      <w:r w:rsidRPr="005574D7">
        <w:rPr>
          <w:rFonts w:ascii="TH SarabunIT๙" w:hAnsi="TH SarabunIT๙" w:cs="TH SarabunIT๙"/>
        </w:rPr>
        <w:t>…………………………………………</w:t>
      </w:r>
      <w:r w:rsidRPr="005574D7">
        <w:rPr>
          <w:rFonts w:ascii="TH SarabunIT๙" w:hAnsi="TH SarabunIT๙" w:cs="TH SarabunIT๙" w:hint="cs"/>
          <w:cs/>
        </w:rPr>
        <w:t>...........................</w:t>
      </w:r>
      <w:r w:rsidR="009447CC">
        <w:rPr>
          <w:rFonts w:ascii="TH SarabunIT๙" w:hAnsi="TH SarabunIT๙" w:cs="TH SarabunIT๙" w:hint="cs"/>
          <w:cs/>
        </w:rPr>
        <w:t xml:space="preserve">     </w:t>
      </w:r>
      <w:r w:rsidRPr="0079312C">
        <w:rPr>
          <w:rFonts w:ascii="TH SarabunIT๙" w:hAnsi="TH SarabunIT๙" w:cs="TH SarabunIT๙"/>
          <w:b/>
          <w:bCs/>
          <w:cs/>
        </w:rPr>
        <w:t>วันที่</w:t>
      </w:r>
      <w:r w:rsidR="005574D7">
        <w:rPr>
          <w:rFonts w:ascii="TH SarabunIT๙" w:hAnsi="TH SarabunIT๙" w:cs="TH SarabunIT๙" w:hint="cs"/>
          <w:b/>
          <w:bCs/>
          <w:cs/>
        </w:rPr>
        <w:t xml:space="preserve"> </w:t>
      </w:r>
      <w:r w:rsidR="005574D7" w:rsidRPr="005574D7">
        <w:rPr>
          <w:rFonts w:ascii="TH SarabunIT๙" w:hAnsi="TH SarabunIT๙" w:cs="TH SarabunIT๙" w:hint="cs"/>
          <w:cs/>
        </w:rPr>
        <w:t>...............................................................</w:t>
      </w:r>
      <w:r w:rsidR="00471924">
        <w:rPr>
          <w:rFonts w:ascii="TH SarabunIT๙" w:hAnsi="TH SarabunIT๙" w:cs="TH SarabunIT๙" w:hint="cs"/>
          <w:cs/>
        </w:rPr>
        <w:t>...............</w:t>
      </w:r>
    </w:p>
    <w:p w14:paraId="5A3A3B7B" w14:textId="77777777" w:rsidR="0052366C" w:rsidRPr="00F92DFF" w:rsidRDefault="0052366C" w:rsidP="0052366C">
      <w:pPr>
        <w:pStyle w:val="1"/>
        <w:pBdr>
          <w:bottom w:val="single" w:sz="6" w:space="1" w:color="auto"/>
        </w:pBdr>
        <w:rPr>
          <w:rFonts w:ascii="TH SarabunIT๙" w:eastAsia="Cordia New" w:hAnsi="TH SarabunIT๙" w:cs="TH SarabunIT๙"/>
          <w:sz w:val="16"/>
          <w:szCs w:val="16"/>
          <w:cs/>
          <w:lang w:val="en-GB"/>
        </w:rPr>
      </w:pPr>
      <w:r w:rsidRPr="0079312C">
        <w:rPr>
          <w:rFonts w:ascii="TH SarabunIT๙" w:eastAsia="Cordia New" w:hAnsi="TH SarabunIT๙" w:cs="TH SarabunIT๙"/>
          <w:b/>
          <w:bCs/>
          <w:cs/>
        </w:rPr>
        <w:t>เรื่อง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bookmarkStart w:id="0" w:name="_GoBack"/>
      <w:r w:rsidR="005574D7"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5574D7">
        <w:rPr>
          <w:rFonts w:ascii="TH SarabunIT๙" w:eastAsia="Cordia New" w:hAnsi="TH SarabunIT๙" w:cs="TH SarabunIT๙"/>
          <w:cs/>
        </w:rPr>
        <w:t>รายงาน</w:t>
      </w:r>
      <w:r w:rsidR="00F92DFF">
        <w:rPr>
          <w:rFonts w:ascii="TH SarabunIT๙" w:eastAsia="Cordia New" w:hAnsi="TH SarabunIT๙" w:cs="TH SarabunIT๙" w:hint="cs"/>
          <w:cs/>
        </w:rPr>
        <w:t>ผล</w:t>
      </w:r>
      <w:r w:rsidR="005574D7">
        <w:rPr>
          <w:rFonts w:ascii="TH SarabunIT๙" w:eastAsia="Cordia New" w:hAnsi="TH SarabunIT๙" w:cs="TH SarabunIT๙" w:hint="cs"/>
          <w:cs/>
        </w:rPr>
        <w:t>กา</w:t>
      </w:r>
      <w:r w:rsidR="00F92DFF">
        <w:rPr>
          <w:rFonts w:ascii="TH SarabunIT๙" w:eastAsia="Cordia New" w:hAnsi="TH SarabunIT๙" w:cs="TH SarabunIT๙" w:hint="cs"/>
          <w:cs/>
        </w:rPr>
        <w:t>รจัดทำบันทึกแฟ้มสะสมผลงานนักเรียน นักศึกษา (</w:t>
      </w:r>
      <w:r w:rsidR="00F92DFF">
        <w:rPr>
          <w:rFonts w:ascii="TH SarabunIT๙" w:eastAsia="Cordia New" w:hAnsi="TH SarabunIT๙" w:cs="TH SarabunIT๙"/>
          <w:lang w:val="en-GB"/>
        </w:rPr>
        <w:t>Student Portfolio</w:t>
      </w:r>
      <w:r w:rsidR="00F92DFF">
        <w:rPr>
          <w:rFonts w:ascii="TH SarabunIT๙" w:eastAsia="Cordia New" w:hAnsi="TH SarabunIT๙" w:cs="TH SarabunIT๙" w:hint="cs"/>
          <w:cs/>
          <w:lang w:val="en-GB"/>
        </w:rPr>
        <w:t>)</w:t>
      </w:r>
      <w:bookmarkEnd w:id="0"/>
    </w:p>
    <w:p w14:paraId="0708B8BA" w14:textId="77777777" w:rsidR="00BC0AAB" w:rsidRPr="00BC0AAB" w:rsidRDefault="00BC0AAB" w:rsidP="0052366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4A35F48" w14:textId="77777777" w:rsidR="0052366C" w:rsidRPr="0079312C" w:rsidRDefault="0052366C" w:rsidP="0052366C">
      <w:pPr>
        <w:rPr>
          <w:rFonts w:ascii="TH SarabunIT๙" w:hAnsi="TH SarabunIT๙" w:cs="TH SarabunIT๙"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เรียน</w:t>
      </w:r>
      <w:r w:rsidRPr="0079312C">
        <w:rPr>
          <w:rFonts w:ascii="TH SarabunIT๙" w:hAnsi="TH SarabunIT๙" w:cs="TH SarabunIT๙"/>
          <w:cs/>
        </w:rPr>
        <w:t xml:space="preserve">     ผู้อำนวยการวิทยาลัยอาชีวศึกษาสงขลา</w:t>
      </w:r>
    </w:p>
    <w:p w14:paraId="3A8B3156" w14:textId="77777777" w:rsidR="0052366C" w:rsidRPr="0079312C" w:rsidRDefault="0052366C" w:rsidP="0052366C">
      <w:pPr>
        <w:rPr>
          <w:rFonts w:ascii="TH SarabunIT๙" w:hAnsi="TH SarabunIT๙" w:cs="TH SarabunIT๙"/>
          <w:sz w:val="16"/>
          <w:szCs w:val="16"/>
          <w:cs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cs/>
        </w:rPr>
        <w:tab/>
      </w:r>
    </w:p>
    <w:p w14:paraId="08F0848A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๑.  ตามคำสั่งที่/บันทึกข้อความที่/กิจกรรมที่เข้าร่วม</w:t>
      </w:r>
    </w:p>
    <w:p w14:paraId="0E1962E0" w14:textId="77777777" w:rsidR="005574D7" w:rsidRDefault="0052366C" w:rsidP="0052366C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ตาม</w:t>
      </w:r>
      <w:r w:rsidR="007210AF">
        <w:rPr>
          <w:rFonts w:ascii="TH SarabunIT๙" w:hAnsi="TH SarabunIT๙" w:cs="TH SarabunIT๙" w:hint="cs"/>
          <w:cs/>
        </w:rPr>
        <w:t>ที่</w:t>
      </w:r>
      <w:r w:rsidR="005574D7">
        <w:rPr>
          <w:rFonts w:ascii="TH SarabunIT๙" w:hAnsi="TH SarabunIT๙" w:cs="TH SarabunIT๙" w:hint="cs"/>
          <w:cs/>
        </w:rPr>
        <w:t xml:space="preserve">งานครูที่ปรึกษา  ฝ่ายพัฒนากิจการนักเรียน นักศึกษา </w:t>
      </w:r>
      <w:r w:rsidR="007210AF">
        <w:rPr>
          <w:rFonts w:ascii="TH SarabunIT๙" w:hAnsi="TH SarabunIT๙" w:cs="TH SarabunIT๙" w:hint="cs"/>
          <w:cs/>
        </w:rPr>
        <w:t>ได้ขอความอนุเคราะห์</w:t>
      </w:r>
      <w:r w:rsidR="005574D7">
        <w:rPr>
          <w:rFonts w:ascii="TH SarabunIT๙" w:hAnsi="TH SarabunIT๙" w:cs="TH SarabunIT๙" w:hint="cs"/>
          <w:cs/>
        </w:rPr>
        <w:t xml:space="preserve">ให้ </w:t>
      </w:r>
    </w:p>
    <w:p w14:paraId="7EF2DC73" w14:textId="77777777" w:rsidR="0052366C" w:rsidRPr="0079312C" w:rsidRDefault="005574D7" w:rsidP="00CD64C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ครูที่ปรึกษา </w:t>
      </w:r>
      <w:r w:rsidR="00CD64CB">
        <w:rPr>
          <w:rFonts w:ascii="TH SarabunIT๙" w:hAnsi="TH SarabunIT๙" w:cs="TH SarabunIT๙" w:hint="cs"/>
          <w:cs/>
        </w:rPr>
        <w:t>ดำเนินการดูแลและตรวจสอบการบันทึกข้อมูลของนักเรียน นักศึกษาในที่ปรึกษาลงในแฟ้มสะสมผลงานนักเรียน นักศึกษา (</w:t>
      </w:r>
      <w:r w:rsidR="00CD64CB">
        <w:rPr>
          <w:rFonts w:ascii="TH SarabunIT๙" w:hAnsi="TH SarabunIT๙" w:cs="TH SarabunIT๙"/>
          <w:lang w:val="en-GB"/>
        </w:rPr>
        <w:t>Student Portfolio</w:t>
      </w:r>
      <w:r w:rsidR="00CD64CB">
        <w:rPr>
          <w:rFonts w:ascii="TH SarabunIT๙" w:hAnsi="TH SarabunIT๙" w:cs="TH SarabunIT๙" w:hint="cs"/>
          <w:cs/>
          <w:lang w:val="en-GB"/>
        </w:rPr>
        <w:t xml:space="preserve">) </w:t>
      </w:r>
      <w:r w:rsidR="00CD64CB">
        <w:rPr>
          <w:rFonts w:ascii="TH SarabunIT๙" w:hAnsi="TH SarabunIT๙" w:cs="TH SarabunIT๙" w:hint="cs"/>
          <w:cs/>
        </w:rPr>
        <w:t>ให้เป็นปัจจุบัน</w:t>
      </w:r>
    </w:p>
    <w:p w14:paraId="46002701" w14:textId="77777777" w:rsidR="0052366C" w:rsidRPr="0079312C" w:rsidRDefault="009C152E" w:rsidP="0052366C">
      <w:pPr>
        <w:ind w:left="144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๒.  วัน/เวลา</w:t>
      </w:r>
      <w:r w:rsidR="0052366C" w:rsidRPr="0079312C">
        <w:rPr>
          <w:rFonts w:ascii="TH SarabunIT๙" w:hAnsi="TH SarabunIT๙" w:cs="TH SarabunIT๙"/>
          <w:b/>
          <w:bCs/>
          <w:cs/>
        </w:rPr>
        <w:t>ที่ปฏิบัติงาน</w:t>
      </w:r>
    </w:p>
    <w:p w14:paraId="0EE53BB1" w14:textId="77777777" w:rsidR="0052366C" w:rsidRPr="0079312C" w:rsidRDefault="0052366C" w:rsidP="000F4C08">
      <w:pPr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9C152E">
        <w:rPr>
          <w:rFonts w:ascii="TH SarabunIT๙" w:hAnsi="TH SarabunIT๙" w:cs="TH SarabunIT๙" w:hint="cs"/>
          <w:cs/>
        </w:rPr>
        <w:t xml:space="preserve"> วันที่.................  เดือน  .....................................  พ.ศ.</w:t>
      </w:r>
      <w:r w:rsidR="00886207">
        <w:rPr>
          <w:rFonts w:ascii="TH SarabunIT๙" w:hAnsi="TH SarabunIT๙" w:cs="TH SarabunIT๙"/>
        </w:rPr>
        <w:t xml:space="preserve"> </w:t>
      </w:r>
      <w:r w:rsidR="009C152E">
        <w:rPr>
          <w:rFonts w:ascii="TH SarabunIT๙" w:hAnsi="TH SarabunIT๙" w:cs="TH SarabunIT๙" w:hint="cs"/>
          <w:cs/>
        </w:rPr>
        <w:t>.....................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</w:p>
    <w:p w14:paraId="0B2F9F1D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b/>
          <w:bCs/>
          <w:cs/>
        </w:rPr>
        <w:t>๓.  งานที่ปฏิบัติ/ผลการดำเนินงาน</w:t>
      </w:r>
    </w:p>
    <w:p w14:paraId="3CF7DCA6" w14:textId="77777777" w:rsidR="0052366C" w:rsidRPr="0079312C" w:rsidRDefault="0052366C" w:rsidP="0052366C">
      <w:pPr>
        <w:ind w:left="1080" w:firstLine="720"/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b/>
          <w:bCs/>
          <w:cs/>
        </w:rPr>
        <w:t>๓.๑  รายละเอียดในการปฏิบัติงาน</w:t>
      </w:r>
    </w:p>
    <w:p w14:paraId="0BD8A03A" w14:textId="77777777" w:rsidR="009C152E" w:rsidRDefault="0052366C" w:rsidP="000574F8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9C152E">
        <w:rPr>
          <w:rFonts w:ascii="TH SarabunIT๙" w:hAnsi="TH SarabunIT๙" w:cs="TH SarabunIT๙" w:hint="cs"/>
          <w:cs/>
        </w:rPr>
        <w:t>ข้าพเจ้า...........................................................................ตำแหน่ง.....................</w:t>
      </w:r>
      <w:r w:rsidR="00496C37">
        <w:rPr>
          <w:rFonts w:ascii="TH SarabunIT๙" w:hAnsi="TH SarabunIT๙" w:cs="TH SarabunIT๙" w:hint="cs"/>
          <w:cs/>
        </w:rPr>
        <w:t>.....</w:t>
      </w:r>
    </w:p>
    <w:p w14:paraId="10879555" w14:textId="77777777" w:rsidR="0052366C" w:rsidRDefault="009C152E" w:rsidP="00E008AB">
      <w:pPr>
        <w:ind w:right="-13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พร้อมด้วย....................................................................</w:t>
      </w:r>
      <w:r w:rsidR="00496C37">
        <w:rPr>
          <w:rFonts w:ascii="TH SarabunIT๙" w:hAnsi="TH SarabunIT๙" w:cs="TH SarabunIT๙" w:hint="cs"/>
          <w:cs/>
        </w:rPr>
        <w:t xml:space="preserve"> ตำแหน่ง.................................. ปฏิบัติหน้าที่ครูที่ปรึกษา นักเรียน/นักศึกษา ระดับชั้น.................................สาขาวิชา..................................</w:t>
      </w:r>
      <w:r w:rsidR="00D92CE5">
        <w:rPr>
          <w:rFonts w:ascii="TH SarabunIT๙" w:hAnsi="TH SarabunIT๙" w:cs="TH SarabunIT๙" w:hint="cs"/>
          <w:cs/>
        </w:rPr>
        <w:t>......</w:t>
      </w:r>
      <w:r w:rsidR="00496C37">
        <w:rPr>
          <w:rFonts w:ascii="TH SarabunIT๙" w:hAnsi="TH SarabunIT๙" w:cs="TH SarabunIT๙" w:hint="cs"/>
          <w:cs/>
        </w:rPr>
        <w:t xml:space="preserve"> ได้ดำเนิน</w:t>
      </w:r>
      <w:r w:rsidR="0052366C">
        <w:rPr>
          <w:rFonts w:ascii="TH SarabunIT๙" w:hAnsi="TH SarabunIT๙" w:cs="TH SarabunIT๙" w:hint="cs"/>
          <w:cs/>
        </w:rPr>
        <w:t>การ</w:t>
      </w:r>
      <w:r w:rsidR="00496C37">
        <w:rPr>
          <w:rFonts w:ascii="TH SarabunIT๙" w:hAnsi="TH SarabunIT๙" w:cs="TH SarabunIT๙" w:hint="cs"/>
          <w:cs/>
        </w:rPr>
        <w:t>ให้นักเรียน</w:t>
      </w:r>
      <w:r w:rsidR="00D92CE5">
        <w:rPr>
          <w:rFonts w:ascii="TH SarabunIT๙" w:hAnsi="TH SarabunIT๙" w:cs="TH SarabunIT๙" w:hint="cs"/>
          <w:cs/>
        </w:rPr>
        <w:t>/</w:t>
      </w:r>
      <w:r w:rsidR="00F92DFF">
        <w:rPr>
          <w:rFonts w:ascii="TH SarabunIT๙" w:hAnsi="TH SarabunIT๙" w:cs="TH SarabunIT๙" w:hint="cs"/>
          <w:cs/>
        </w:rPr>
        <w:t xml:space="preserve"> นักศึกษา </w:t>
      </w:r>
      <w:r w:rsidR="00504796">
        <w:rPr>
          <w:rFonts w:ascii="TH SarabunIT๙" w:hAnsi="TH SarabunIT๙" w:cs="TH SarabunIT๙" w:hint="cs"/>
          <w:cs/>
        </w:rPr>
        <w:t>ในที่ปรึกษา</w:t>
      </w:r>
      <w:r w:rsidR="00F92DFF">
        <w:rPr>
          <w:rFonts w:ascii="TH SarabunIT๙" w:hAnsi="TH SarabunIT๙" w:cs="TH SarabunIT๙" w:hint="cs"/>
          <w:cs/>
        </w:rPr>
        <w:t xml:space="preserve"> บันทึกข้อมูลลงในแฟ้มสะสมผลงานนักเรียน นักศึกษา (</w:t>
      </w:r>
      <w:r w:rsidR="00F92DFF">
        <w:rPr>
          <w:rFonts w:ascii="TH SarabunIT๙" w:hAnsi="TH SarabunIT๙" w:cs="TH SarabunIT๙"/>
          <w:lang w:val="en-GB"/>
        </w:rPr>
        <w:t>Student Portfolio</w:t>
      </w:r>
      <w:r w:rsidR="00F92DFF">
        <w:rPr>
          <w:rFonts w:ascii="TH SarabunIT๙" w:hAnsi="TH SarabunIT๙" w:cs="TH SarabunIT๙" w:hint="cs"/>
          <w:cs/>
          <w:lang w:val="en-GB"/>
        </w:rPr>
        <w:t>)</w:t>
      </w:r>
      <w:r w:rsidR="00F92DFF">
        <w:rPr>
          <w:rFonts w:ascii="TH SarabunIT๙" w:hAnsi="TH SarabunIT๙" w:cs="TH SarabunIT๙" w:hint="cs"/>
          <w:cs/>
        </w:rPr>
        <w:t xml:space="preserve"> ให้แล้ว</w:t>
      </w:r>
      <w:r w:rsidR="00E008AB">
        <w:rPr>
          <w:rFonts w:ascii="TH SarabunIT๙" w:hAnsi="TH SarabunIT๙" w:cs="TH SarabunIT๙" w:hint="cs"/>
          <w:cs/>
        </w:rPr>
        <w:t xml:space="preserve">เสร็จ  </w:t>
      </w:r>
      <w:r w:rsidR="00F92DFF">
        <w:rPr>
          <w:rFonts w:ascii="TH SarabunIT๙" w:hAnsi="TH SarabunIT๙" w:cs="TH SarabunIT๙" w:hint="cs"/>
          <w:cs/>
        </w:rPr>
        <w:t>ภายในภาคเรียนที่ ........... ปีการศึกษา ................... โดยครูที่ปรึกษา ได้ทำการตรวจสอบความเรีย</w:t>
      </w:r>
      <w:r w:rsidR="00E008AB">
        <w:rPr>
          <w:rFonts w:ascii="TH SarabunIT๙" w:hAnsi="TH SarabunIT๙" w:cs="TH SarabunIT๙" w:hint="cs"/>
          <w:cs/>
        </w:rPr>
        <w:t>บร้อยของการบันทึกข้อมูล แล้วนำ</w:t>
      </w:r>
      <w:r w:rsidR="00F92DFF">
        <w:rPr>
          <w:rFonts w:ascii="TH SarabunIT๙" w:hAnsi="TH SarabunIT๙" w:cs="TH SarabunIT๙" w:hint="cs"/>
          <w:cs/>
        </w:rPr>
        <w:t>ส่งให้งานครูที่ปรึกษา  ฝ่ายพัฒนากิจการนักเรียน นักศึกษา เป็นผู้ทำการตรวจสอบอีกครั้ง</w:t>
      </w:r>
      <w:r w:rsidR="00D92CE5">
        <w:rPr>
          <w:rFonts w:ascii="TH SarabunIT๙" w:hAnsi="TH SarabunIT๙" w:cs="TH SarabunIT๙" w:hint="cs"/>
          <w:cs/>
        </w:rPr>
        <w:t xml:space="preserve"> </w:t>
      </w:r>
    </w:p>
    <w:p w14:paraId="3C78A390" w14:textId="77777777" w:rsidR="0052366C" w:rsidRPr="0079312C" w:rsidRDefault="0052366C" w:rsidP="0052366C">
      <w:pPr>
        <w:tabs>
          <w:tab w:val="left" w:pos="1843"/>
        </w:tabs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b/>
          <w:bCs/>
          <w:cs/>
        </w:rPr>
        <w:t>๓.๒  ผลการดำเนินงาน</w:t>
      </w:r>
    </w:p>
    <w:p w14:paraId="7B27A24D" w14:textId="77777777" w:rsidR="00D92CE5" w:rsidRDefault="0052366C" w:rsidP="00D92CE5">
      <w:pPr>
        <w:ind w:left="1080" w:firstLine="720"/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ab/>
      </w:r>
      <w:r w:rsidR="000F4C08">
        <w:rPr>
          <w:rFonts w:ascii="TH SarabunIT๙" w:hAnsi="TH SarabunIT๙" w:cs="TH SarabunIT๙" w:hint="cs"/>
          <w:b/>
          <w:bCs/>
          <w:cs/>
        </w:rPr>
        <w:t xml:space="preserve"> </w:t>
      </w:r>
      <w:r w:rsidR="00D92CE5">
        <w:rPr>
          <w:rFonts w:ascii="TH SarabunIT๙" w:hAnsi="TH SarabunIT๙" w:cs="TH SarabunIT๙" w:hint="cs"/>
          <w:cs/>
        </w:rPr>
        <w:t xml:space="preserve">  ๓.๒.๑ นักเรียน/นักศึกษา  จำนวนทั้งหมด................คน</w:t>
      </w:r>
    </w:p>
    <w:p w14:paraId="3A8A5FC1" w14:textId="77777777" w:rsidR="00504796" w:rsidRDefault="00D92CE5" w:rsidP="00504796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๓.๒.๒ นักเรียน/นักศึกษา  ได้</w:t>
      </w:r>
      <w:r w:rsidR="00504796">
        <w:rPr>
          <w:rFonts w:ascii="TH SarabunIT๙" w:hAnsi="TH SarabunIT๙" w:cs="TH SarabunIT๙" w:hint="cs"/>
          <w:cs/>
        </w:rPr>
        <w:t>บันทึก</w:t>
      </w:r>
      <w:r>
        <w:rPr>
          <w:rFonts w:ascii="TH SarabunIT๙" w:hAnsi="TH SarabunIT๙" w:cs="TH SarabunIT๙" w:hint="cs"/>
          <w:cs/>
        </w:rPr>
        <w:t>ข้อมูลลงใน</w:t>
      </w:r>
      <w:r w:rsidR="00504796">
        <w:rPr>
          <w:rFonts w:ascii="TH SarabunIT๙" w:hAnsi="TH SarabunIT๙" w:cs="TH SarabunIT๙" w:hint="cs"/>
          <w:cs/>
        </w:rPr>
        <w:t xml:space="preserve">แฟ้มสะสมผลงานนักเรียน </w:t>
      </w:r>
    </w:p>
    <w:p w14:paraId="69884BA6" w14:textId="77777777" w:rsidR="0052366C" w:rsidRDefault="00504796" w:rsidP="0050479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นักศึกษา (</w:t>
      </w:r>
      <w:r>
        <w:rPr>
          <w:rFonts w:ascii="TH SarabunIT๙" w:hAnsi="TH SarabunIT๙" w:cs="TH SarabunIT๙"/>
          <w:lang w:val="en-GB"/>
        </w:rPr>
        <w:t>Student Portfolio</w:t>
      </w:r>
      <w:r>
        <w:rPr>
          <w:rFonts w:ascii="TH SarabunIT๙" w:hAnsi="TH SarabunIT๙" w:cs="TH SarabunIT๙" w:hint="cs"/>
          <w:cs/>
          <w:lang w:val="en-GB"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  <w:r w:rsidR="00D92CE5">
        <w:rPr>
          <w:rFonts w:ascii="TH SarabunIT๙" w:hAnsi="TH SarabunIT๙" w:cs="TH SarabunIT๙" w:hint="cs"/>
          <w:cs/>
        </w:rPr>
        <w:t>เสร็จสิ้นเป็นที่เรียบร้อย</w:t>
      </w:r>
      <w:r w:rsidR="0052366C">
        <w:rPr>
          <w:rFonts w:ascii="TH SarabunIT๙" w:hAnsi="TH SarabunIT๙" w:cs="TH SarabunIT๙" w:hint="cs"/>
          <w:cs/>
        </w:rPr>
        <w:t xml:space="preserve"> </w:t>
      </w:r>
      <w:r w:rsidR="00D92CE5">
        <w:rPr>
          <w:rFonts w:ascii="TH SarabunIT๙" w:hAnsi="TH SarabunIT๙" w:cs="TH SarabunIT๙" w:hint="cs"/>
          <w:cs/>
        </w:rPr>
        <w:t xml:space="preserve">จำนวน................คน </w:t>
      </w:r>
      <w:r w:rsidR="00E008AB">
        <w:rPr>
          <w:rFonts w:ascii="TH SarabunIT๙" w:hAnsi="TH SarabunIT๙" w:cs="TH SarabunIT๙" w:hint="cs"/>
          <w:cs/>
        </w:rPr>
        <w:t>(เล่ม)</w:t>
      </w:r>
      <w:r w:rsidR="00471924">
        <w:rPr>
          <w:rFonts w:ascii="TH SarabunIT๙" w:hAnsi="TH SarabunIT๙" w:cs="TH SarabunIT๙" w:hint="cs"/>
          <w:cs/>
        </w:rPr>
        <w:t xml:space="preserve"> </w:t>
      </w:r>
      <w:r w:rsidR="00D92CE5">
        <w:rPr>
          <w:rFonts w:ascii="TH SarabunIT๙" w:hAnsi="TH SarabunIT๙" w:cs="TH SarabunIT๙" w:hint="cs"/>
          <w:cs/>
        </w:rPr>
        <w:t>คิดเป็นร้</w:t>
      </w:r>
      <w:r w:rsidR="00E008AB">
        <w:rPr>
          <w:rFonts w:ascii="TH SarabunIT๙" w:hAnsi="TH SarabunIT๙" w:cs="TH SarabunIT๙" w:hint="cs"/>
          <w:cs/>
        </w:rPr>
        <w:t>อยละ..................</w:t>
      </w:r>
    </w:p>
    <w:p w14:paraId="2CCB05A9" w14:textId="77777777" w:rsidR="00D92CE5" w:rsidRDefault="00D92CE5" w:rsidP="00D92CE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>๓.๓  ความสอดคล้องกับนโยบาย</w:t>
      </w:r>
    </w:p>
    <w:p w14:paraId="03A4DC85" w14:textId="77777777" w:rsidR="00D92CE5" w:rsidRPr="00D92CE5" w:rsidRDefault="00D92CE5" w:rsidP="00D92CE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</w:t>
      </w:r>
      <w:r w:rsidR="00E008AB">
        <w:rPr>
          <w:rFonts w:ascii="TH SarabunIT๙" w:hAnsi="TH SarabunIT๙" w:cs="TH SarabunIT๙"/>
          <w:cs/>
        </w:rPr>
        <w:t>๓</w:t>
      </w:r>
      <w:r w:rsidR="00E008AB">
        <w:rPr>
          <w:rFonts w:ascii="TH SarabunIT๙" w:hAnsi="TH SarabunIT๙" w:cs="TH SarabunIT๙" w:hint="cs"/>
          <w:cs/>
        </w:rPr>
        <w:t>.๓.๑ สอดคล้องกับนโยบายสำนักงานคณะกรรมการการอาชีวศึกษา โครงการลดปัญหาออกกลางคันของผู้เรียนอาชีวศึกษา  และเป็นไปตามมาตรฐานการศึกษาของสถานศึกษาอันสอดคล้องกับมาตรฐานการอาชีวศึกษา พ.ศ. ๒๕๖๑  ด้านที่ ๓ ด้านครูผู้สอนและผู้บริหารสถานศึกษา  ข้อที่ ๓.๑.๒   การบริหารจัดการชั้นเรียน</w:t>
      </w:r>
    </w:p>
    <w:p w14:paraId="66AC8FAA" w14:textId="77777777" w:rsidR="0052366C" w:rsidRPr="0079312C" w:rsidRDefault="0052366C" w:rsidP="0052366C">
      <w:pPr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ab/>
      </w:r>
      <w:r w:rsidRPr="0079312C">
        <w:rPr>
          <w:rFonts w:ascii="TH SarabunIT๙" w:hAnsi="TH SarabunIT๙" w:cs="TH SarabunIT๙"/>
          <w:b/>
          <w:bCs/>
          <w:cs/>
        </w:rPr>
        <w:tab/>
        <w:t>๔.  ปัญหาและอุปสรรค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471924" w:rsidRPr="00AE6CA1">
        <w:rPr>
          <w:rFonts w:ascii="TH SarabunIT๙" w:hAnsi="TH SarabunIT๙" w:cs="TH SarabunIT๙" w:hint="cs"/>
          <w:cs/>
        </w:rPr>
        <w:t>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05105330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๕.  ข้อเสนอแนะ</w:t>
      </w:r>
      <w:r w:rsidR="00471924">
        <w:rPr>
          <w:rFonts w:ascii="TH SarabunIT๙" w:hAnsi="TH SarabunIT๙" w:cs="TH SarabunIT๙"/>
          <w:b/>
          <w:bCs/>
        </w:rPr>
        <w:tab/>
        <w:t xml:space="preserve">         </w:t>
      </w:r>
      <w:r w:rsidR="00471924" w:rsidRPr="00AE6CA1">
        <w:rPr>
          <w:rFonts w:ascii="TH SarabunIT๙" w:hAnsi="TH SarabunIT๙" w:cs="TH SarabunIT๙" w:hint="cs"/>
          <w:cs/>
        </w:rPr>
        <w:t>....................................................................................................</w:t>
      </w:r>
    </w:p>
    <w:p w14:paraId="5E541787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cs/>
        </w:rPr>
        <w:tab/>
      </w:r>
    </w:p>
    <w:p w14:paraId="5B176DA2" w14:textId="77777777" w:rsidR="0052366C" w:rsidRPr="0079312C" w:rsidRDefault="0052366C" w:rsidP="0052366C">
      <w:pPr>
        <w:ind w:left="720" w:firstLine="720"/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cs/>
        </w:rPr>
        <w:t>จึงเรียนมาเพื่อโปรดทราบ</w:t>
      </w:r>
    </w:p>
    <w:p w14:paraId="2CD5C6A8" w14:textId="77777777" w:rsidR="0052366C" w:rsidRPr="00504796" w:rsidRDefault="0052366C" w:rsidP="0052366C">
      <w:pPr>
        <w:rPr>
          <w:rFonts w:ascii="TH SarabunIT๙" w:hAnsi="TH SarabunIT๙" w:cs="TH SarabunIT๙"/>
          <w:sz w:val="20"/>
          <w:szCs w:val="20"/>
        </w:rPr>
      </w:pPr>
    </w:p>
    <w:p w14:paraId="2032D69A" w14:textId="77777777" w:rsidR="0052366C" w:rsidRPr="0079312C" w:rsidRDefault="0052366C" w:rsidP="0052366C">
      <w:pPr>
        <w:rPr>
          <w:rFonts w:ascii="TH SarabunIT๙" w:hAnsi="TH SarabunIT๙" w:cs="TH SarabunIT๙"/>
        </w:rPr>
      </w:pPr>
    </w:p>
    <w:p w14:paraId="595F94EE" w14:textId="77777777" w:rsidR="0052366C" w:rsidRPr="0079312C" w:rsidRDefault="0052366C" w:rsidP="0052366C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ลงชื่อ......................</w:t>
      </w:r>
      <w:r w:rsidR="009C152E">
        <w:rPr>
          <w:rFonts w:ascii="TH SarabunIT๙" w:hAnsi="TH SarabunIT๙" w:cs="TH SarabunIT๙" w:hint="cs"/>
          <w:cs/>
        </w:rPr>
        <w:t>.......................ครูที่ปรึกษา</w:t>
      </w:r>
    </w:p>
    <w:p w14:paraId="42E15723" w14:textId="77777777" w:rsidR="0052366C" w:rsidRPr="0079312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</w:t>
      </w:r>
      <w:r w:rsidR="009C152E">
        <w:rPr>
          <w:rFonts w:ascii="TH SarabunIT๙" w:hAnsi="TH SarabunIT๙" w:cs="TH SarabunIT๙" w:hint="cs"/>
          <w:cs/>
        </w:rPr>
        <w:t xml:space="preserve">                              </w:t>
      </w:r>
      <w:r w:rsidRPr="0079312C">
        <w:rPr>
          <w:rFonts w:ascii="TH SarabunIT๙" w:hAnsi="TH SarabunIT๙" w:cs="TH SarabunIT๙"/>
        </w:rPr>
        <w:t>(</w:t>
      </w:r>
      <w:r w:rsidR="009C152E">
        <w:rPr>
          <w:rFonts w:ascii="TH SarabunIT๙" w:hAnsi="TH SarabunIT๙" w:cs="TH SarabunIT๙" w:hint="cs"/>
          <w:cs/>
        </w:rPr>
        <w:t>.........................................................</w:t>
      </w:r>
      <w:r w:rsidRPr="0079312C">
        <w:rPr>
          <w:rFonts w:ascii="TH SarabunIT๙" w:hAnsi="TH SarabunIT๙" w:cs="TH SarabunIT๙"/>
          <w:cs/>
        </w:rPr>
        <w:t>)</w:t>
      </w:r>
    </w:p>
    <w:p w14:paraId="59D8AA09" w14:textId="77777777" w:rsidR="0052366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</w:t>
      </w:r>
    </w:p>
    <w:p w14:paraId="680010AE" w14:textId="77777777" w:rsidR="0052366C" w:rsidRPr="00504796" w:rsidRDefault="0052366C" w:rsidP="0052366C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58CD540" w14:textId="77777777" w:rsidR="009C152E" w:rsidRPr="0079312C" w:rsidRDefault="009C152E" w:rsidP="009C152E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ลงชื่อ..........................................หัวหน้างานครูที่ปรึกษา</w:t>
      </w:r>
    </w:p>
    <w:p w14:paraId="66DDE39F" w14:textId="77777777" w:rsidR="00854B21" w:rsidRDefault="009C152E" w:rsidP="0050479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79312C">
        <w:rPr>
          <w:rFonts w:ascii="TH SarabunIT๙" w:hAnsi="TH SarabunIT๙" w:cs="TH SarabunIT๙"/>
        </w:rPr>
        <w:t>(</w:t>
      </w:r>
      <w:proofErr w:type="gramStart"/>
      <w:r>
        <w:rPr>
          <w:rFonts w:ascii="TH SarabunIT๙" w:hAnsi="TH SarabunIT๙" w:cs="TH SarabunIT๙" w:hint="cs"/>
          <w:cs/>
        </w:rPr>
        <w:t>นางสาวจันทร์จิรา  ธนะนิมิตร</w:t>
      </w:r>
      <w:proofErr w:type="gramEnd"/>
      <w:r w:rsidRPr="0079312C">
        <w:rPr>
          <w:rFonts w:ascii="TH SarabunIT๙" w:hAnsi="TH SarabunIT๙" w:cs="TH SarabunIT๙"/>
          <w:cs/>
        </w:rPr>
        <w:t>)</w:t>
      </w:r>
    </w:p>
    <w:sectPr w:rsidR="00854B21" w:rsidSect="00636BD8">
      <w:pgSz w:w="11906" w:h="16838"/>
      <w:pgMar w:top="568" w:right="1416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1D181" w14:textId="77777777" w:rsidR="00E7579D" w:rsidRDefault="00E7579D" w:rsidP="005E6085">
      <w:r>
        <w:separator/>
      </w:r>
    </w:p>
  </w:endnote>
  <w:endnote w:type="continuationSeparator" w:id="0">
    <w:p w14:paraId="77DF864A" w14:textId="77777777" w:rsidR="00E7579D" w:rsidRDefault="00E7579D" w:rsidP="005E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3B308" w14:textId="77777777" w:rsidR="00E7579D" w:rsidRDefault="00E7579D" w:rsidP="005E6085">
      <w:r>
        <w:separator/>
      </w:r>
    </w:p>
  </w:footnote>
  <w:footnote w:type="continuationSeparator" w:id="0">
    <w:p w14:paraId="1F9B86BB" w14:textId="77777777" w:rsidR="00E7579D" w:rsidRDefault="00E7579D" w:rsidP="005E6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64"/>
    <w:rsid w:val="00013C90"/>
    <w:rsid w:val="00026A1C"/>
    <w:rsid w:val="000370D8"/>
    <w:rsid w:val="000405BE"/>
    <w:rsid w:val="00042F42"/>
    <w:rsid w:val="00046B63"/>
    <w:rsid w:val="00047A40"/>
    <w:rsid w:val="000574F8"/>
    <w:rsid w:val="00070170"/>
    <w:rsid w:val="00070E83"/>
    <w:rsid w:val="0008148C"/>
    <w:rsid w:val="0008322E"/>
    <w:rsid w:val="00083D8B"/>
    <w:rsid w:val="00083E41"/>
    <w:rsid w:val="0008580E"/>
    <w:rsid w:val="000907F1"/>
    <w:rsid w:val="000A074A"/>
    <w:rsid w:val="000A09C5"/>
    <w:rsid w:val="000A369F"/>
    <w:rsid w:val="000A7419"/>
    <w:rsid w:val="000B0EC0"/>
    <w:rsid w:val="000B3EC3"/>
    <w:rsid w:val="000D4E56"/>
    <w:rsid w:val="000D74AD"/>
    <w:rsid w:val="000E2FC3"/>
    <w:rsid w:val="000F4C08"/>
    <w:rsid w:val="0010192C"/>
    <w:rsid w:val="00103A74"/>
    <w:rsid w:val="00122503"/>
    <w:rsid w:val="001366A3"/>
    <w:rsid w:val="0014689E"/>
    <w:rsid w:val="00151CF1"/>
    <w:rsid w:val="00157954"/>
    <w:rsid w:val="00161692"/>
    <w:rsid w:val="001654E1"/>
    <w:rsid w:val="001659AE"/>
    <w:rsid w:val="00172A2E"/>
    <w:rsid w:val="00175A26"/>
    <w:rsid w:val="00191356"/>
    <w:rsid w:val="001A065D"/>
    <w:rsid w:val="001A1F44"/>
    <w:rsid w:val="001A61E8"/>
    <w:rsid w:val="001B4FB3"/>
    <w:rsid w:val="001C083A"/>
    <w:rsid w:val="001C6CC5"/>
    <w:rsid w:val="001D29B7"/>
    <w:rsid w:val="001D2B0F"/>
    <w:rsid w:val="001E1586"/>
    <w:rsid w:val="001E2F2D"/>
    <w:rsid w:val="001E3933"/>
    <w:rsid w:val="001E5099"/>
    <w:rsid w:val="001F0856"/>
    <w:rsid w:val="00201490"/>
    <w:rsid w:val="00210B8B"/>
    <w:rsid w:val="00216EFC"/>
    <w:rsid w:val="00226E25"/>
    <w:rsid w:val="002306B4"/>
    <w:rsid w:val="002339E3"/>
    <w:rsid w:val="00246FB6"/>
    <w:rsid w:val="0025287D"/>
    <w:rsid w:val="00255B3A"/>
    <w:rsid w:val="0025786F"/>
    <w:rsid w:val="00264364"/>
    <w:rsid w:val="00287E15"/>
    <w:rsid w:val="00292875"/>
    <w:rsid w:val="00297369"/>
    <w:rsid w:val="002A7752"/>
    <w:rsid w:val="002B3C25"/>
    <w:rsid w:val="002C2FD9"/>
    <w:rsid w:val="002C7500"/>
    <w:rsid w:val="002D448D"/>
    <w:rsid w:val="002E03A2"/>
    <w:rsid w:val="002E6CDC"/>
    <w:rsid w:val="002F04B5"/>
    <w:rsid w:val="002F1C2D"/>
    <w:rsid w:val="002F449C"/>
    <w:rsid w:val="00300D9F"/>
    <w:rsid w:val="00303DA0"/>
    <w:rsid w:val="00304AC2"/>
    <w:rsid w:val="00305FF0"/>
    <w:rsid w:val="0031055B"/>
    <w:rsid w:val="00311376"/>
    <w:rsid w:val="003156CC"/>
    <w:rsid w:val="003168B7"/>
    <w:rsid w:val="0032140A"/>
    <w:rsid w:val="003233A9"/>
    <w:rsid w:val="00332E57"/>
    <w:rsid w:val="00335DC4"/>
    <w:rsid w:val="003377AD"/>
    <w:rsid w:val="003439BF"/>
    <w:rsid w:val="0034542F"/>
    <w:rsid w:val="0035435D"/>
    <w:rsid w:val="003611E6"/>
    <w:rsid w:val="00370DD3"/>
    <w:rsid w:val="00373EA4"/>
    <w:rsid w:val="0037427F"/>
    <w:rsid w:val="0038383C"/>
    <w:rsid w:val="00384082"/>
    <w:rsid w:val="003913E5"/>
    <w:rsid w:val="00391B29"/>
    <w:rsid w:val="003968E3"/>
    <w:rsid w:val="003A0123"/>
    <w:rsid w:val="003A4ECC"/>
    <w:rsid w:val="003B354B"/>
    <w:rsid w:val="003C72FF"/>
    <w:rsid w:val="003D1ADD"/>
    <w:rsid w:val="003D1BD0"/>
    <w:rsid w:val="003D45D1"/>
    <w:rsid w:val="003D5EF4"/>
    <w:rsid w:val="003D5FB9"/>
    <w:rsid w:val="00403CB8"/>
    <w:rsid w:val="00404DD4"/>
    <w:rsid w:val="0041116E"/>
    <w:rsid w:val="0041374C"/>
    <w:rsid w:val="00416CF5"/>
    <w:rsid w:val="00421619"/>
    <w:rsid w:val="00421CD1"/>
    <w:rsid w:val="00423429"/>
    <w:rsid w:val="00430249"/>
    <w:rsid w:val="00431E66"/>
    <w:rsid w:val="00434D35"/>
    <w:rsid w:val="00434E2F"/>
    <w:rsid w:val="004415C7"/>
    <w:rsid w:val="004435B5"/>
    <w:rsid w:val="00453586"/>
    <w:rsid w:val="00454B30"/>
    <w:rsid w:val="00456C3B"/>
    <w:rsid w:val="00462458"/>
    <w:rsid w:val="004643AA"/>
    <w:rsid w:val="00464699"/>
    <w:rsid w:val="00467FB5"/>
    <w:rsid w:val="00471924"/>
    <w:rsid w:val="00472100"/>
    <w:rsid w:val="004848E4"/>
    <w:rsid w:val="0049111D"/>
    <w:rsid w:val="0049141F"/>
    <w:rsid w:val="00493199"/>
    <w:rsid w:val="00496C37"/>
    <w:rsid w:val="00496D32"/>
    <w:rsid w:val="004975CD"/>
    <w:rsid w:val="004A013C"/>
    <w:rsid w:val="004A2358"/>
    <w:rsid w:val="004A6070"/>
    <w:rsid w:val="004A6215"/>
    <w:rsid w:val="004B57E6"/>
    <w:rsid w:val="004C15AA"/>
    <w:rsid w:val="004C33C4"/>
    <w:rsid w:val="004C3E75"/>
    <w:rsid w:val="004C5FD7"/>
    <w:rsid w:val="004D56C8"/>
    <w:rsid w:val="004D7A5C"/>
    <w:rsid w:val="004E32B5"/>
    <w:rsid w:val="004F09B7"/>
    <w:rsid w:val="00504796"/>
    <w:rsid w:val="005051C2"/>
    <w:rsid w:val="00513C35"/>
    <w:rsid w:val="0052025E"/>
    <w:rsid w:val="00522B6C"/>
    <w:rsid w:val="0052366C"/>
    <w:rsid w:val="00537AF4"/>
    <w:rsid w:val="00553455"/>
    <w:rsid w:val="00554D05"/>
    <w:rsid w:val="005574D7"/>
    <w:rsid w:val="005605D0"/>
    <w:rsid w:val="00566A9B"/>
    <w:rsid w:val="00567AB0"/>
    <w:rsid w:val="00582965"/>
    <w:rsid w:val="005A40A4"/>
    <w:rsid w:val="005A7503"/>
    <w:rsid w:val="005A7E79"/>
    <w:rsid w:val="005B4EA0"/>
    <w:rsid w:val="005D016F"/>
    <w:rsid w:val="005E419C"/>
    <w:rsid w:val="005E49A8"/>
    <w:rsid w:val="005E6085"/>
    <w:rsid w:val="005F2348"/>
    <w:rsid w:val="005F6D76"/>
    <w:rsid w:val="00601E97"/>
    <w:rsid w:val="00602721"/>
    <w:rsid w:val="00604B10"/>
    <w:rsid w:val="00610A34"/>
    <w:rsid w:val="00622995"/>
    <w:rsid w:val="0062726A"/>
    <w:rsid w:val="00627E02"/>
    <w:rsid w:val="00636299"/>
    <w:rsid w:val="00636BD8"/>
    <w:rsid w:val="006455E7"/>
    <w:rsid w:val="00645898"/>
    <w:rsid w:val="00647377"/>
    <w:rsid w:val="00652E64"/>
    <w:rsid w:val="00655C8E"/>
    <w:rsid w:val="006609AA"/>
    <w:rsid w:val="0067651F"/>
    <w:rsid w:val="006767A3"/>
    <w:rsid w:val="00681AAC"/>
    <w:rsid w:val="006874E7"/>
    <w:rsid w:val="00693289"/>
    <w:rsid w:val="006951CD"/>
    <w:rsid w:val="006A0D01"/>
    <w:rsid w:val="006A76CC"/>
    <w:rsid w:val="006B048A"/>
    <w:rsid w:val="006B05E3"/>
    <w:rsid w:val="006B1A54"/>
    <w:rsid w:val="006C0E9F"/>
    <w:rsid w:val="006C27D5"/>
    <w:rsid w:val="006C289A"/>
    <w:rsid w:val="006D5356"/>
    <w:rsid w:val="006E17A1"/>
    <w:rsid w:val="006E1CE4"/>
    <w:rsid w:val="006F1F7C"/>
    <w:rsid w:val="00703F5E"/>
    <w:rsid w:val="00704643"/>
    <w:rsid w:val="0071300D"/>
    <w:rsid w:val="007210AF"/>
    <w:rsid w:val="00721C07"/>
    <w:rsid w:val="00722F99"/>
    <w:rsid w:val="007260C6"/>
    <w:rsid w:val="00737A6E"/>
    <w:rsid w:val="007903BF"/>
    <w:rsid w:val="00793515"/>
    <w:rsid w:val="007971B9"/>
    <w:rsid w:val="00797A54"/>
    <w:rsid w:val="007A1A21"/>
    <w:rsid w:val="007A28C4"/>
    <w:rsid w:val="007B09BC"/>
    <w:rsid w:val="007B72E3"/>
    <w:rsid w:val="007C4565"/>
    <w:rsid w:val="007C4FD1"/>
    <w:rsid w:val="007C7121"/>
    <w:rsid w:val="007C74E5"/>
    <w:rsid w:val="007D77BA"/>
    <w:rsid w:val="007E0B40"/>
    <w:rsid w:val="007E2C71"/>
    <w:rsid w:val="007E3408"/>
    <w:rsid w:val="007E4AD8"/>
    <w:rsid w:val="007E703F"/>
    <w:rsid w:val="007F3E01"/>
    <w:rsid w:val="00803BFE"/>
    <w:rsid w:val="00811929"/>
    <w:rsid w:val="00815B3F"/>
    <w:rsid w:val="00822D8B"/>
    <w:rsid w:val="00825961"/>
    <w:rsid w:val="008307EB"/>
    <w:rsid w:val="00835DE5"/>
    <w:rsid w:val="0084428C"/>
    <w:rsid w:val="00847CF5"/>
    <w:rsid w:val="00854B21"/>
    <w:rsid w:val="00855A09"/>
    <w:rsid w:val="008572F2"/>
    <w:rsid w:val="0086024C"/>
    <w:rsid w:val="00864DF5"/>
    <w:rsid w:val="0086638B"/>
    <w:rsid w:val="008667D5"/>
    <w:rsid w:val="00867F02"/>
    <w:rsid w:val="00870AE2"/>
    <w:rsid w:val="00872388"/>
    <w:rsid w:val="008806ED"/>
    <w:rsid w:val="00883E77"/>
    <w:rsid w:val="00886207"/>
    <w:rsid w:val="00895822"/>
    <w:rsid w:val="00895ACD"/>
    <w:rsid w:val="008B35B2"/>
    <w:rsid w:val="008B6001"/>
    <w:rsid w:val="008C57BE"/>
    <w:rsid w:val="008C5D55"/>
    <w:rsid w:val="008D66F4"/>
    <w:rsid w:val="008E07F8"/>
    <w:rsid w:val="008E1518"/>
    <w:rsid w:val="008E1918"/>
    <w:rsid w:val="008E6BB0"/>
    <w:rsid w:val="008E7FDF"/>
    <w:rsid w:val="008F1E2B"/>
    <w:rsid w:val="008F25F6"/>
    <w:rsid w:val="008F756F"/>
    <w:rsid w:val="008F7889"/>
    <w:rsid w:val="0090366B"/>
    <w:rsid w:val="009049B1"/>
    <w:rsid w:val="009158CE"/>
    <w:rsid w:val="00915B9B"/>
    <w:rsid w:val="00917AA4"/>
    <w:rsid w:val="009245A2"/>
    <w:rsid w:val="0093059F"/>
    <w:rsid w:val="00933D4E"/>
    <w:rsid w:val="0094025F"/>
    <w:rsid w:val="009447CC"/>
    <w:rsid w:val="0094579E"/>
    <w:rsid w:val="00951F44"/>
    <w:rsid w:val="00953086"/>
    <w:rsid w:val="0096595A"/>
    <w:rsid w:val="00970788"/>
    <w:rsid w:val="00975DEF"/>
    <w:rsid w:val="009801C7"/>
    <w:rsid w:val="009832E9"/>
    <w:rsid w:val="00983646"/>
    <w:rsid w:val="0098555E"/>
    <w:rsid w:val="00986319"/>
    <w:rsid w:val="009871BF"/>
    <w:rsid w:val="009901A3"/>
    <w:rsid w:val="009A4917"/>
    <w:rsid w:val="009A7AEF"/>
    <w:rsid w:val="009B0DFF"/>
    <w:rsid w:val="009B4AE4"/>
    <w:rsid w:val="009C112E"/>
    <w:rsid w:val="009C152E"/>
    <w:rsid w:val="009D48D5"/>
    <w:rsid w:val="009D53C8"/>
    <w:rsid w:val="009E0811"/>
    <w:rsid w:val="009E0F91"/>
    <w:rsid w:val="009F0EFB"/>
    <w:rsid w:val="009F15CE"/>
    <w:rsid w:val="009F1AB6"/>
    <w:rsid w:val="00A1235A"/>
    <w:rsid w:val="00A1673F"/>
    <w:rsid w:val="00A26948"/>
    <w:rsid w:val="00A34642"/>
    <w:rsid w:val="00A35905"/>
    <w:rsid w:val="00A36FA4"/>
    <w:rsid w:val="00A427ED"/>
    <w:rsid w:val="00A46430"/>
    <w:rsid w:val="00A473EC"/>
    <w:rsid w:val="00A53F92"/>
    <w:rsid w:val="00A54523"/>
    <w:rsid w:val="00A551C7"/>
    <w:rsid w:val="00A61EA1"/>
    <w:rsid w:val="00A62DCC"/>
    <w:rsid w:val="00A729E0"/>
    <w:rsid w:val="00A77B42"/>
    <w:rsid w:val="00A86A83"/>
    <w:rsid w:val="00A93BD8"/>
    <w:rsid w:val="00A95139"/>
    <w:rsid w:val="00A97F45"/>
    <w:rsid w:val="00AB03D0"/>
    <w:rsid w:val="00AC0A71"/>
    <w:rsid w:val="00AC6150"/>
    <w:rsid w:val="00AD5E90"/>
    <w:rsid w:val="00AD7E03"/>
    <w:rsid w:val="00AE2281"/>
    <w:rsid w:val="00AE6CA1"/>
    <w:rsid w:val="00AF1E4C"/>
    <w:rsid w:val="00B056B8"/>
    <w:rsid w:val="00B245E9"/>
    <w:rsid w:val="00B24972"/>
    <w:rsid w:val="00B26C70"/>
    <w:rsid w:val="00B33669"/>
    <w:rsid w:val="00B33B92"/>
    <w:rsid w:val="00B34134"/>
    <w:rsid w:val="00B4012F"/>
    <w:rsid w:val="00B426AF"/>
    <w:rsid w:val="00B451AC"/>
    <w:rsid w:val="00B50262"/>
    <w:rsid w:val="00B5409C"/>
    <w:rsid w:val="00B56C6E"/>
    <w:rsid w:val="00B57D56"/>
    <w:rsid w:val="00B66071"/>
    <w:rsid w:val="00B7385C"/>
    <w:rsid w:val="00B75249"/>
    <w:rsid w:val="00B81482"/>
    <w:rsid w:val="00B83FBA"/>
    <w:rsid w:val="00B8673C"/>
    <w:rsid w:val="00B922E9"/>
    <w:rsid w:val="00B94BBA"/>
    <w:rsid w:val="00B97D71"/>
    <w:rsid w:val="00BA337B"/>
    <w:rsid w:val="00BA60FA"/>
    <w:rsid w:val="00BB3D54"/>
    <w:rsid w:val="00BB75FA"/>
    <w:rsid w:val="00BC0AAB"/>
    <w:rsid w:val="00BC0CB6"/>
    <w:rsid w:val="00BC1727"/>
    <w:rsid w:val="00BC204F"/>
    <w:rsid w:val="00BC51BF"/>
    <w:rsid w:val="00BD2960"/>
    <w:rsid w:val="00BD32A3"/>
    <w:rsid w:val="00BE3689"/>
    <w:rsid w:val="00BE5CB2"/>
    <w:rsid w:val="00C03C72"/>
    <w:rsid w:val="00C055E4"/>
    <w:rsid w:val="00C12A6D"/>
    <w:rsid w:val="00C136CF"/>
    <w:rsid w:val="00C17951"/>
    <w:rsid w:val="00C22FD5"/>
    <w:rsid w:val="00C25D82"/>
    <w:rsid w:val="00C26557"/>
    <w:rsid w:val="00C30BFD"/>
    <w:rsid w:val="00C4216F"/>
    <w:rsid w:val="00C5128A"/>
    <w:rsid w:val="00C755CB"/>
    <w:rsid w:val="00C83E54"/>
    <w:rsid w:val="00C9311B"/>
    <w:rsid w:val="00C942B6"/>
    <w:rsid w:val="00CA214E"/>
    <w:rsid w:val="00CA5E45"/>
    <w:rsid w:val="00CA6354"/>
    <w:rsid w:val="00CA69C2"/>
    <w:rsid w:val="00CA7FB0"/>
    <w:rsid w:val="00CB1A27"/>
    <w:rsid w:val="00CB7779"/>
    <w:rsid w:val="00CC6915"/>
    <w:rsid w:val="00CD0CED"/>
    <w:rsid w:val="00CD2E8B"/>
    <w:rsid w:val="00CD64CB"/>
    <w:rsid w:val="00CE666C"/>
    <w:rsid w:val="00CE68B6"/>
    <w:rsid w:val="00CE79BF"/>
    <w:rsid w:val="00CF148C"/>
    <w:rsid w:val="00CF360E"/>
    <w:rsid w:val="00CF3673"/>
    <w:rsid w:val="00CF6142"/>
    <w:rsid w:val="00D00814"/>
    <w:rsid w:val="00D02E59"/>
    <w:rsid w:val="00D05257"/>
    <w:rsid w:val="00D13B0D"/>
    <w:rsid w:val="00D158FC"/>
    <w:rsid w:val="00D171D4"/>
    <w:rsid w:val="00D2308A"/>
    <w:rsid w:val="00D31CB6"/>
    <w:rsid w:val="00D338E5"/>
    <w:rsid w:val="00D37B44"/>
    <w:rsid w:val="00D42502"/>
    <w:rsid w:val="00D46B63"/>
    <w:rsid w:val="00D516D6"/>
    <w:rsid w:val="00D52347"/>
    <w:rsid w:val="00D53E71"/>
    <w:rsid w:val="00D54479"/>
    <w:rsid w:val="00D62ABD"/>
    <w:rsid w:val="00D63071"/>
    <w:rsid w:val="00D6526C"/>
    <w:rsid w:val="00D7175F"/>
    <w:rsid w:val="00D8188E"/>
    <w:rsid w:val="00D83321"/>
    <w:rsid w:val="00D865E1"/>
    <w:rsid w:val="00D92CE5"/>
    <w:rsid w:val="00D94A50"/>
    <w:rsid w:val="00D95B14"/>
    <w:rsid w:val="00DA0CB1"/>
    <w:rsid w:val="00DB1746"/>
    <w:rsid w:val="00DB3383"/>
    <w:rsid w:val="00DB7EC9"/>
    <w:rsid w:val="00DC63A8"/>
    <w:rsid w:val="00DD1261"/>
    <w:rsid w:val="00DD2B37"/>
    <w:rsid w:val="00DD611E"/>
    <w:rsid w:val="00DE232D"/>
    <w:rsid w:val="00DE29BE"/>
    <w:rsid w:val="00DE5983"/>
    <w:rsid w:val="00DF535D"/>
    <w:rsid w:val="00DF7494"/>
    <w:rsid w:val="00E00179"/>
    <w:rsid w:val="00E008AB"/>
    <w:rsid w:val="00E01933"/>
    <w:rsid w:val="00E06078"/>
    <w:rsid w:val="00E146BD"/>
    <w:rsid w:val="00E20AB5"/>
    <w:rsid w:val="00E2759B"/>
    <w:rsid w:val="00E306BA"/>
    <w:rsid w:val="00E30B48"/>
    <w:rsid w:val="00E31E66"/>
    <w:rsid w:val="00E330E6"/>
    <w:rsid w:val="00E33D9C"/>
    <w:rsid w:val="00E343DC"/>
    <w:rsid w:val="00E378CD"/>
    <w:rsid w:val="00E53902"/>
    <w:rsid w:val="00E664DB"/>
    <w:rsid w:val="00E7210E"/>
    <w:rsid w:val="00E73A07"/>
    <w:rsid w:val="00E75010"/>
    <w:rsid w:val="00E7579D"/>
    <w:rsid w:val="00E76D10"/>
    <w:rsid w:val="00E83BA0"/>
    <w:rsid w:val="00E86D3F"/>
    <w:rsid w:val="00E87CEC"/>
    <w:rsid w:val="00E92B7D"/>
    <w:rsid w:val="00EA4310"/>
    <w:rsid w:val="00EB2D96"/>
    <w:rsid w:val="00EB3B34"/>
    <w:rsid w:val="00ED128D"/>
    <w:rsid w:val="00ED1849"/>
    <w:rsid w:val="00EE3BF1"/>
    <w:rsid w:val="00EF5E4A"/>
    <w:rsid w:val="00EF6440"/>
    <w:rsid w:val="00F01364"/>
    <w:rsid w:val="00F14851"/>
    <w:rsid w:val="00F22053"/>
    <w:rsid w:val="00F2230A"/>
    <w:rsid w:val="00F27E60"/>
    <w:rsid w:val="00F27F49"/>
    <w:rsid w:val="00F3497D"/>
    <w:rsid w:val="00F41C79"/>
    <w:rsid w:val="00F509DE"/>
    <w:rsid w:val="00F56AED"/>
    <w:rsid w:val="00F56E86"/>
    <w:rsid w:val="00F61F7E"/>
    <w:rsid w:val="00F67B27"/>
    <w:rsid w:val="00F73000"/>
    <w:rsid w:val="00F732BA"/>
    <w:rsid w:val="00F775F5"/>
    <w:rsid w:val="00F818EA"/>
    <w:rsid w:val="00F81C50"/>
    <w:rsid w:val="00F832ED"/>
    <w:rsid w:val="00F85D99"/>
    <w:rsid w:val="00F92DFF"/>
    <w:rsid w:val="00F952E1"/>
    <w:rsid w:val="00FA5EFF"/>
    <w:rsid w:val="00FA6C62"/>
    <w:rsid w:val="00FB0E85"/>
    <w:rsid w:val="00FB505D"/>
    <w:rsid w:val="00FB7D38"/>
    <w:rsid w:val="00FC1FCB"/>
    <w:rsid w:val="00FC2822"/>
    <w:rsid w:val="00FC3030"/>
    <w:rsid w:val="00FC3296"/>
    <w:rsid w:val="00FE1C01"/>
    <w:rsid w:val="00FE1D79"/>
    <w:rsid w:val="00FF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2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64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264364"/>
    <w:pPr>
      <w:keepNext/>
      <w:outlineLvl w:val="0"/>
    </w:pPr>
    <w:rPr>
      <w:rFonts w:eastAsia="Times New Roman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64364"/>
    <w:rPr>
      <w:rFonts w:ascii="Cordia New" w:eastAsia="Times New Roman" w:hAnsi="Cordia New" w:cs="Angsana New"/>
      <w:sz w:val="32"/>
      <w:szCs w:val="32"/>
    </w:rPr>
  </w:style>
  <w:style w:type="table" w:styleId="a3">
    <w:name w:val="Table Grid"/>
    <w:basedOn w:val="a1"/>
    <w:uiPriority w:val="39"/>
    <w:rsid w:val="0040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FB5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0"/>
    <w:uiPriority w:val="99"/>
    <w:unhideWhenUsed/>
    <w:rsid w:val="00737A6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6142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F6142"/>
    <w:rPr>
      <w:rFonts w:ascii="Leelawadee" w:eastAsia="Cordia New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E6085"/>
    <w:rPr>
      <w:rFonts w:ascii="Cordia New" w:eastAsia="Cordia New" w:hAnsi="Cordi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E6085"/>
    <w:rPr>
      <w:rFonts w:ascii="Cordia New" w:eastAsia="Cordia New" w:hAnsi="Cordia New" w:cs="Angsana New"/>
      <w:sz w:val="32"/>
      <w:szCs w:val="40"/>
    </w:rPr>
  </w:style>
  <w:style w:type="character" w:customStyle="1" w:styleId="apple-converted-space">
    <w:name w:val="apple-converted-space"/>
    <w:basedOn w:val="a0"/>
    <w:rsid w:val="003D5FB9"/>
  </w:style>
  <w:style w:type="paragraph" w:styleId="ac">
    <w:name w:val="No Spacing"/>
    <w:uiPriority w:val="1"/>
    <w:qFormat/>
    <w:rsid w:val="004975CD"/>
    <w:pPr>
      <w:spacing w:after="0" w:line="240" w:lineRule="auto"/>
    </w:pPr>
  </w:style>
  <w:style w:type="character" w:styleId="ad">
    <w:name w:val="Emphasis"/>
    <w:basedOn w:val="a0"/>
    <w:uiPriority w:val="20"/>
    <w:qFormat/>
    <w:rsid w:val="003105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64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264364"/>
    <w:pPr>
      <w:keepNext/>
      <w:outlineLvl w:val="0"/>
    </w:pPr>
    <w:rPr>
      <w:rFonts w:eastAsia="Times New Roman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64364"/>
    <w:rPr>
      <w:rFonts w:ascii="Cordia New" w:eastAsia="Times New Roman" w:hAnsi="Cordia New" w:cs="Angsana New"/>
      <w:sz w:val="32"/>
      <w:szCs w:val="32"/>
    </w:rPr>
  </w:style>
  <w:style w:type="table" w:styleId="a3">
    <w:name w:val="Table Grid"/>
    <w:basedOn w:val="a1"/>
    <w:uiPriority w:val="39"/>
    <w:rsid w:val="0040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FB5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0"/>
    <w:uiPriority w:val="99"/>
    <w:unhideWhenUsed/>
    <w:rsid w:val="00737A6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6142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F6142"/>
    <w:rPr>
      <w:rFonts w:ascii="Leelawadee" w:eastAsia="Cordia New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E6085"/>
    <w:rPr>
      <w:rFonts w:ascii="Cordia New" w:eastAsia="Cordia New" w:hAnsi="Cordi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E6085"/>
    <w:rPr>
      <w:rFonts w:ascii="Cordia New" w:eastAsia="Cordia New" w:hAnsi="Cordia New" w:cs="Angsana New"/>
      <w:sz w:val="32"/>
      <w:szCs w:val="40"/>
    </w:rPr>
  </w:style>
  <w:style w:type="character" w:customStyle="1" w:styleId="apple-converted-space">
    <w:name w:val="apple-converted-space"/>
    <w:basedOn w:val="a0"/>
    <w:rsid w:val="003D5FB9"/>
  </w:style>
  <w:style w:type="paragraph" w:styleId="ac">
    <w:name w:val="No Spacing"/>
    <w:uiPriority w:val="1"/>
    <w:qFormat/>
    <w:rsid w:val="004975CD"/>
    <w:pPr>
      <w:spacing w:after="0" w:line="240" w:lineRule="auto"/>
    </w:pPr>
  </w:style>
  <w:style w:type="character" w:styleId="ad">
    <w:name w:val="Emphasis"/>
    <w:basedOn w:val="a0"/>
    <w:uiPriority w:val="20"/>
    <w:qFormat/>
    <w:rsid w:val="00310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F594F-6DD0-47B5-9ACB-82AC8B50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Windows User</cp:lastModifiedBy>
  <cp:revision>2</cp:revision>
  <cp:lastPrinted>2019-05-26T16:52:00Z</cp:lastPrinted>
  <dcterms:created xsi:type="dcterms:W3CDTF">2021-06-12T14:26:00Z</dcterms:created>
  <dcterms:modified xsi:type="dcterms:W3CDTF">2021-06-12T14:26:00Z</dcterms:modified>
</cp:coreProperties>
</file>