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6E57EFD" w14:textId="77777777" w:rsidR="00D11A9F" w:rsidRPr="00C669C4" w:rsidRDefault="00F31908" w:rsidP="00D11A9F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C669C4">
        <w:rPr>
          <w:rFonts w:ascii="TH SarabunPSK" w:hAnsi="TH SarabunPSK" w:cs="TH SarabunPSK" w:hint="cs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2305" wp14:editId="556D4B1C">
                <wp:simplePos x="0" y="0"/>
                <wp:positionH relativeFrom="column">
                  <wp:posOffset>5486400</wp:posOffset>
                </wp:positionH>
                <wp:positionV relativeFrom="paragraph">
                  <wp:posOffset>50462</wp:posOffset>
                </wp:positionV>
                <wp:extent cx="694706" cy="920338"/>
                <wp:effectExtent l="0" t="0" r="10160" b="133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06" cy="920338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BDFE0" w14:textId="77777777" w:rsidR="00F31908" w:rsidRPr="00F31908" w:rsidRDefault="00F31908" w:rsidP="00F3190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F31908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ติดรูปถ่ายขนาด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952305" id="สี่เหลี่ยมผืนผ้า 2" o:spid="_x0000_s1026" style="position:absolute;left:0;text-align:left;margin-left:6in;margin-top:3.95pt;width:54.7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" fillcolor="white [3201]" strokecolor="black [3213]" strokeweight=".25pt">
                <v:textbox>
                  <w:txbxContent>
                    <w:p w14:paraId="4EBBDFE0" w14:textId="77777777" w:rsidR="00F31908" w:rsidRPr="00F31908" w:rsidRDefault="00F31908" w:rsidP="00F3190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F31908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ติดรูปถ่ายขนาด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  <w:lang w:val="en-GB"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นิ้ว</w:t>
                      </w:r>
                    </w:p>
                  </w:txbxContent>
                </v:textbox>
              </v:rect>
            </w:pict>
          </mc:Fallback>
        </mc:AlternateContent>
      </w:r>
      <w:r w:rsidR="00D11A9F" w:rsidRPr="00C669C4">
        <w:rPr>
          <w:rFonts w:ascii="TH SarabunPSK" w:hAnsi="TH SarabunPSK" w:cs="TH SarabunPSK" w:hint="cs"/>
          <w:sz w:val="32"/>
          <w:szCs w:val="32"/>
          <w:cs/>
        </w:rPr>
        <w:t xml:space="preserve">คป. </w:t>
      </w:r>
      <w:r w:rsidR="00D11A9F" w:rsidRPr="00C669C4">
        <w:rPr>
          <w:rFonts w:ascii="TH SarabunPSK" w:hAnsi="TH SarabunPSK" w:cs="TH SarabunPSK"/>
          <w:sz w:val="32"/>
          <w:szCs w:val="32"/>
        </w:rPr>
        <w:t>01</w:t>
      </w:r>
    </w:p>
    <w:p w14:paraId="5D45A21A" w14:textId="77777777" w:rsidR="00DA5840" w:rsidRPr="00F31908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1908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แบบบันทึกข้อมูลผู้เรียนเป็นรายบุคคล</w:t>
      </w:r>
      <w:r w:rsidR="000D5D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วิทยาลัยอาชีวศึกษาสงขลา</w:t>
      </w:r>
    </w:p>
    <w:p w14:paraId="5368A978" w14:textId="77777777" w:rsidR="00D11A9F" w:rsidRPr="00D11A9F" w:rsidRDefault="00D11A9F" w:rsidP="00D11A9F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13A3B41" w14:textId="77777777" w:rsidR="0021208B" w:rsidRPr="0021208B" w:rsidRDefault="0021208B" w:rsidP="00D11A9F">
      <w:pPr>
        <w:rPr>
          <w:rFonts w:ascii="TH SarabunIT๙" w:hAnsi="TH SarabunIT๙" w:cs="TH SarabunIT๙"/>
          <w:sz w:val="16"/>
          <w:szCs w:val="16"/>
        </w:rPr>
      </w:pPr>
    </w:p>
    <w:p w14:paraId="62002492" w14:textId="77777777" w:rsidR="00D11A9F" w:rsidRDefault="00D11A9F" w:rsidP="00D11A9F">
      <w:pPr>
        <w:rPr>
          <w:rFonts w:ascii="TH SarabunIT๙" w:hAnsi="TH SarabunIT๙" w:cs="TH SarabunIT๙"/>
          <w:sz w:val="30"/>
          <w:szCs w:val="30"/>
        </w:rPr>
      </w:pPr>
      <w:r w:rsidRPr="00F31908">
        <w:rPr>
          <w:rFonts w:ascii="TH SarabunIT๙" w:hAnsi="TH SarabunIT๙" w:cs="TH SarabunIT๙"/>
          <w:sz w:val="30"/>
          <w:szCs w:val="30"/>
          <w:cs/>
        </w:rPr>
        <w:t>ชื่อ</w:t>
      </w:r>
      <w:r w:rsidRPr="00F31908">
        <w:rPr>
          <w:rFonts w:ascii="TH SarabunIT๙" w:hAnsi="TH SarabunIT๙" w:cs="TH SarabunIT๙"/>
          <w:sz w:val="30"/>
          <w:szCs w:val="30"/>
        </w:rPr>
        <w:t>-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 xml:space="preserve">สกุล </w:t>
      </w:r>
      <w:r w:rsidRPr="00F31908">
        <w:rPr>
          <w:rFonts w:ascii="TH SarabunIT๙" w:hAnsi="TH SarabunIT๙" w:cs="TH SarabunIT๙"/>
          <w:sz w:val="30"/>
          <w:szCs w:val="30"/>
          <w:cs/>
        </w:rPr>
        <w:t>นาย/นางสาว...............................</w:t>
      </w:r>
      <w:r w:rsidR="00B30729">
        <w:rPr>
          <w:rFonts w:ascii="TH SarabunIT๙" w:hAnsi="TH SarabunIT๙" w:cs="TH SarabunIT๙"/>
          <w:sz w:val="30"/>
          <w:szCs w:val="30"/>
          <w:cs/>
        </w:rPr>
        <w:t>....................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>ระดับ ป</w:t>
      </w:r>
      <w:r w:rsidR="00F31908">
        <w:rPr>
          <w:rFonts w:ascii="TH SarabunIT๙" w:hAnsi="TH SarabunIT๙" w:cs="TH SarabunIT๙" w:hint="cs"/>
          <w:sz w:val="30"/>
          <w:szCs w:val="30"/>
          <w:cs/>
        </w:rPr>
        <w:t>วช./ปวส. ชั้นปีที่...........</w:t>
      </w:r>
      <w:r w:rsidRPr="00F31908">
        <w:rPr>
          <w:rFonts w:ascii="TH SarabunIT๙" w:hAnsi="TH SarabunIT๙" w:cs="TH SarabunIT๙" w:hint="cs"/>
          <w:sz w:val="30"/>
          <w:szCs w:val="30"/>
          <w:cs/>
        </w:rPr>
        <w:t>สาขาวิช</w:t>
      </w:r>
      <w:r w:rsidR="00F31908">
        <w:rPr>
          <w:rFonts w:ascii="TH SarabunIT๙" w:hAnsi="TH SarabunIT๙" w:cs="TH SarabunIT๙" w:hint="cs"/>
          <w:sz w:val="30"/>
          <w:szCs w:val="30"/>
          <w:cs/>
        </w:rPr>
        <w:t>า........................</w:t>
      </w:r>
    </w:p>
    <w:p w14:paraId="3A87EDE6" w14:textId="77777777" w:rsidR="0021208B" w:rsidRPr="0021208B" w:rsidRDefault="0021208B" w:rsidP="00D11A9F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324933" w:rsidRPr="005E0AA2" w14:paraId="636F98B8" w14:textId="77777777" w:rsidTr="00324933">
        <w:trPr>
          <w:jc w:val="center"/>
        </w:trPr>
        <w:tc>
          <w:tcPr>
            <w:tcW w:w="9072" w:type="dxa"/>
          </w:tcPr>
          <w:p w14:paraId="0BBE69DF" w14:textId="77777777" w:rsidR="00324933" w:rsidRP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493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 ข้อมูลเบื้องต้นของผู้เรียน</w:t>
            </w:r>
          </w:p>
          <w:p w14:paraId="22F05745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1.1  สถานศึกษาเดิม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…………………………………………..………………….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ปีการศึกษาที่เข้าศึกษา  ...................................</w:t>
            </w:r>
          </w:p>
          <w:p w14:paraId="7950C1F0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1.2  เลขประจำตัวประชาชน 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กรุ๊ปเลือด ........................</w:t>
            </w:r>
          </w:p>
          <w:p w14:paraId="2A2D0628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1.3  วัน / เดือน / ปีเกิด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……………………………………………..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สัญชาติ..............เชื้อชาติ.............ศาสนา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C51EAA6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1.4  โรคประจำตัว ..................................................... ความสามารถพิเศษ .................................................</w:t>
            </w:r>
          </w:p>
          <w:p w14:paraId="0DA3AC0A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1.5  ปัจจุบันอายุ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/>
                <w:sz w:val="28"/>
              </w:rPr>
              <w:t>………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เดือน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น้ำหนัก ..................กิโลกรัม   ส่วนสูง .................เซนติเมตร</w:t>
            </w:r>
          </w:p>
          <w:p w14:paraId="5B0BA4EB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๑.๖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ที่อยู่ตามทะเบียนบ้าน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8C2A86E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บ้านเลขที่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หมู่ที่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ตรอก / ซอย / ถนน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แขวง / ตำบล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0EC474BB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เขต / อำเภอ / กิ่งอำเภอ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21BEEB93" w14:textId="77777777" w:rsidR="00324933" w:rsidRPr="005E0AA2" w:rsidRDefault="00324933" w:rsidP="00E32D77">
            <w:pPr>
              <w:tabs>
                <w:tab w:val="left" w:pos="176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๑.๗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ที่อยู่ปัจจุบัน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ab/>
            </w:r>
          </w:p>
          <w:p w14:paraId="34601E60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บ้านเลขที่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หมู่ที่ .............ตรอก / ซอย / ถนน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แขวง / ตำบล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14:paraId="667A16A6" w14:textId="77777777" w:rsid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เขต / อำเภอ / กิ่งอำเภอ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74C3CCF9" w14:textId="77777777" w:rsidR="0021208B" w:rsidRPr="005E0AA2" w:rsidRDefault="0021208B" w:rsidP="00E32D77">
            <w:pPr>
              <w:tabs>
                <w:tab w:val="left" w:pos="360"/>
                <w:tab w:val="left" w:pos="720"/>
                <w:tab w:val="left" w:pos="1080"/>
              </w:tabs>
              <w:jc w:val="thaiDistribute"/>
              <w:rPr>
                <w:rFonts w:ascii="TH SarabunIT๙" w:hAnsi="TH SarabunIT๙" w:cs="TH SarabunIT๙"/>
                <w:sz w:val="28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หมายเลขโทรศัพท์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/>
                <w:sz w:val="28"/>
                <w:lang w:val="en-GB"/>
              </w:rPr>
              <w:t>E</w:t>
            </w:r>
            <w:r>
              <w:rPr>
                <w:rFonts w:ascii="TH SarabunIT๙" w:hAnsi="TH SarabunIT๙" w:cs="TH SarabunIT๙"/>
                <w:sz w:val="28"/>
              </w:rPr>
              <w:t>-mail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  <w:t xml:space="preserve">            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69B512A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1.8  วิชาที่ชอบเรียน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F857087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1.9  วิชาที่ไม่ชอบเรียน</w:t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D3AD4B2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1.10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การเดินทางจากบ้านถึงสถานศึกษา</w:t>
            </w:r>
          </w:p>
          <w:p w14:paraId="74FE687C" w14:textId="77777777" w:rsidR="00324933" w:rsidRPr="005E0AA2" w:rsidRDefault="00324933" w:rsidP="00E32D77">
            <w:pPr>
              <w:tabs>
                <w:tab w:val="left" w:pos="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(   ) เดินเท้า (   ) จักรยาน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(   ) รถ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รับจ้าง/รถโดยสาร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(   ) ผู้ปกครองมาส่ง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(    ) </w:t>
            </w:r>
            <w:r>
              <w:rPr>
                <w:rFonts w:ascii="TH SarabunIT๙" w:hAnsi="TH SarabunIT๙" w:cs="TH SarabunIT๙"/>
                <w:sz w:val="28"/>
                <w:cs/>
              </w:rPr>
              <w:t>อื่น ๆ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ระบุ .............................</w:t>
            </w:r>
          </w:p>
          <w:p w14:paraId="5EFB433F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28"/>
                <w:cs/>
              </w:rPr>
              <w:t>๑.๑๑</w:t>
            </w:r>
            <w:r w:rsidRPr="005E0AA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>สภาพที่อยู่อาศัย</w:t>
            </w:r>
          </w:p>
          <w:p w14:paraId="684FBECC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</w:rPr>
              <w:t xml:space="preserve">            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บ้านพักส่วนตัว   </w:t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บ้านเช่า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28"/>
              </w:rPr>
              <w:t xml:space="preserve">   (   )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หอพัก   (    ) อื่น </w:t>
            </w:r>
            <w:proofErr w:type="gramStart"/>
            <w:r w:rsidRPr="005E0AA2">
              <w:rPr>
                <w:rFonts w:ascii="TH SarabunIT๙" w:hAnsi="TH SarabunIT๙" w:cs="TH SarabunIT๙"/>
                <w:sz w:val="28"/>
                <w:cs/>
              </w:rPr>
              <w:t>ๆ ...........................................................</w:t>
            </w:r>
            <w:proofErr w:type="gramEnd"/>
          </w:p>
          <w:p w14:paraId="56577C10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1.12 เพื่อนสนิท </w:t>
            </w:r>
          </w:p>
          <w:p w14:paraId="753F577D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  ชื่อ 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นามสกุล ......................................................... หมายเลขโทรศัพท์ ..............................................</w:t>
            </w:r>
          </w:p>
          <w:p w14:paraId="1A0C42E9" w14:textId="77777777" w:rsidR="00324933" w:rsidRPr="005E0AA2" w:rsidRDefault="00324933" w:rsidP="00E32D7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0AA2">
              <w:rPr>
                <w:rFonts w:ascii="TH SarabunIT๙" w:hAnsi="TH SarabunIT๙" w:cs="TH SarabunIT๙"/>
                <w:sz w:val="28"/>
                <w:cs/>
              </w:rPr>
              <w:t xml:space="preserve">             ชื่อสถานศึกษา .....................................................................................................................................</w:t>
            </w:r>
          </w:p>
        </w:tc>
      </w:tr>
      <w:tr w:rsidR="00324933" w:rsidRPr="005E0AA2" w14:paraId="37F21BA6" w14:textId="77777777" w:rsidTr="00324933">
        <w:trPr>
          <w:trHeight w:val="7199"/>
          <w:jc w:val="center"/>
        </w:trPr>
        <w:tc>
          <w:tcPr>
            <w:tcW w:w="9072" w:type="dxa"/>
            <w:tcBorders>
              <w:bottom w:val="single" w:sz="4" w:space="0" w:color="auto"/>
            </w:tcBorders>
          </w:tcPr>
          <w:p w14:paraId="4B42ADE6" w14:textId="77777777" w:rsidR="00324933" w:rsidRPr="00324933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24933">
              <w:rPr>
                <w:rFonts w:ascii="TH SarabunIT๙" w:hAnsi="TH SarabunIT๙" w:cs="TH SarabunIT๙"/>
                <w:b/>
                <w:bCs/>
                <w:sz w:val="32"/>
                <w:cs/>
              </w:rPr>
              <w:t>๒. ครอบครัว</w:t>
            </w:r>
          </w:p>
          <w:p w14:paraId="58162F56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๒.๑</w:t>
            </w: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สถานภาพบิดา - มารดา</w:t>
            </w:r>
          </w:p>
          <w:p w14:paraId="6622EDD3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(     ) อยู่ด้วยกัน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(     ) บิดาถึงแก่กรรม</w:t>
            </w:r>
            <w:r>
              <w:rPr>
                <w:rFonts w:ascii="TH SarabunIT๙" w:hAnsi="TH SarabunIT๙" w:cs="TH SarabunIT๙"/>
                <w:sz w:val="32"/>
                <w:cs/>
              </w:rPr>
              <w:t xml:space="preserve">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(     ) มารดาถึงแก่กรรม (     ) บิดามารดาถึงแก่กรรม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(     ) หย่าร้างกัน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ab/>
            </w:r>
          </w:p>
          <w:p w14:paraId="650AB3F5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๒.๒ จำนวนพี่น้อง</w:t>
            </w:r>
          </w:p>
          <w:p w14:paraId="66A6A4F4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จำนวนพี่ชาย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คน      จำนวนน้องชาย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  จำนวนพี่สาว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จำนวนน้องสาว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คน</w:t>
            </w:r>
          </w:p>
          <w:p w14:paraId="22131483" w14:textId="77777777" w:rsidR="00324933" w:rsidRPr="005E0AA2" w:rsidRDefault="00324933" w:rsidP="00E32D77">
            <w:pPr>
              <w:tabs>
                <w:tab w:val="left" w:pos="360"/>
                <w:tab w:val="left" w:pos="720"/>
                <w:tab w:val="left" w:pos="1080"/>
              </w:tabs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รวมพี่น้องทั้งหมด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คน (ไม่นับตัวเองให้นับแต่เฉพาะพี่หรือน้อง) </w:t>
            </w:r>
          </w:p>
          <w:p w14:paraId="5106A055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๒.๓ บิดา</w:t>
            </w: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</w:t>
            </w:r>
          </w:p>
          <w:p w14:paraId="0641C64F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461679E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47D0E49A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33DEB75F" w14:textId="77777777" w:rsidR="00324933" w:rsidRPr="005E0AA2" w:rsidRDefault="00324933" w:rsidP="00E32D77">
            <w:pPr>
              <w:tabs>
                <w:tab w:val="left" w:pos="280"/>
              </w:tabs>
              <w:ind w:right="-720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                         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022D7FAC" w14:textId="77777777" w:rsidR="00324933" w:rsidRPr="00324933" w:rsidRDefault="00324933" w:rsidP="00E32D77">
            <w:pPr>
              <w:tabs>
                <w:tab w:val="left" w:pos="280"/>
              </w:tabs>
              <w:ind w:right="-720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๒.๔ มารดา</w:t>
            </w:r>
          </w:p>
          <w:p w14:paraId="268799E4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  <w:cs/>
              </w:rPr>
              <w:t xml:space="preserve">  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3B278058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75738981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6C6F1C63" w14:textId="77777777" w:rsidR="00324933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  <w:u w:val="dotted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7DA0EBFC" w14:textId="77777777" w:rsidR="0021208B" w:rsidRPr="0021208B" w:rsidRDefault="0021208B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</w:rPr>
              <w:t xml:space="preserve">   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๒.๕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ปัจจุบันผู้เรียนอาศัยอยู่กับ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บิดาและมารดา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บิดา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มารดา </w:t>
            </w:r>
            <w:r>
              <w:rPr>
                <w:rFonts w:ascii="TH SarabunIT๙" w:hAnsi="TH SarabunIT๙" w:cs="TH SarabunIT๙" w:hint="cs"/>
                <w:sz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32"/>
                <w:cs/>
              </w:rPr>
              <w:t xml:space="preserve"> ผู้ปกครอง (ระบุ)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  <w:t xml:space="preserve">               </w:t>
            </w:r>
          </w:p>
          <w:p w14:paraId="218A23A7" w14:textId="77777777" w:rsidR="00324933" w:rsidRPr="00324933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b/>
                <w:bCs/>
                <w:sz w:val="32"/>
              </w:rPr>
              <w:t xml:space="preserve">   </w:t>
            </w:r>
            <w:r w:rsidR="0021208B">
              <w:rPr>
                <w:rFonts w:ascii="TH SarabunIT๙" w:hAnsi="TH SarabunIT๙" w:cs="TH SarabunIT๙"/>
                <w:sz w:val="32"/>
                <w:cs/>
              </w:rPr>
              <w:t>๒.</w:t>
            </w:r>
            <w:r w:rsidR="0021208B" w:rsidRPr="0021208B">
              <w:rPr>
                <w:rFonts w:ascii="TH SarabunIT๙" w:hAnsi="TH SarabunIT๙" w:cs="TH SarabunIT๙"/>
                <w:sz w:val="28"/>
              </w:rPr>
              <w:t>6</w:t>
            </w:r>
            <w:r w:rsidR="0021208B">
              <w:rPr>
                <w:rFonts w:ascii="TH SarabunIT๙" w:hAnsi="TH SarabunIT๙" w:cs="TH SarabunIT๙"/>
                <w:sz w:val="32"/>
                <w:cs/>
              </w:rPr>
              <w:t xml:space="preserve"> ผู</w:t>
            </w:r>
            <w:r w:rsidR="0021208B">
              <w:rPr>
                <w:rFonts w:ascii="TH SarabunIT๙" w:hAnsi="TH SarabunIT๙" w:cs="TH SarabunIT๙" w:hint="cs"/>
                <w:sz w:val="32"/>
                <w:cs/>
              </w:rPr>
              <w:t>้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ปกครอง</w:t>
            </w:r>
            <w:r w:rsidR="0021208B">
              <w:rPr>
                <w:rFonts w:ascii="TH SarabunIT๙" w:hAnsi="TH SarabunIT๙" w:cs="TH SarabunIT๙" w:hint="cs"/>
                <w:sz w:val="32"/>
                <w:cs/>
              </w:rPr>
              <w:t>ที่ผู้เรียนอาศัยอยู่ด้วย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 xml:space="preserve"> </w:t>
            </w:r>
            <w:r w:rsidRPr="00324933">
              <w:rPr>
                <w:rFonts w:ascii="TH SarabunIT๙" w:hAnsi="TH SarabunIT๙" w:cs="TH SarabunIT๙"/>
                <w:sz w:val="32"/>
              </w:rPr>
              <w:t>(</w:t>
            </w:r>
            <w:r w:rsidRPr="00324933">
              <w:rPr>
                <w:rFonts w:ascii="TH SarabunIT๙" w:hAnsi="TH SarabunIT๙" w:cs="TH SarabunIT๙"/>
                <w:sz w:val="32"/>
                <w:cs/>
              </w:rPr>
              <w:t>ที่ไม่ใช่บิดาหรือมารดา</w:t>
            </w:r>
            <w:r w:rsidRPr="00324933">
              <w:rPr>
                <w:rFonts w:ascii="TH SarabunIT๙" w:hAnsi="TH SarabunIT๙" w:cs="TH SarabunIT๙"/>
                <w:sz w:val="32"/>
              </w:rPr>
              <w:t>)</w:t>
            </w:r>
          </w:p>
          <w:p w14:paraId="4B866FF2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ชื่อ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นามสกุล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หมู่เลือด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7F816C2E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เลขประจำตัวประชาชน</w:t>
            </w:r>
            <w:r w:rsidRPr="005E0AA2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-</w:t>
            </w:r>
            <w:r w:rsidRPr="005E0AA2">
              <w:rPr>
                <w:rFonts w:ascii="TH SarabunIT๙" w:hAnsi="TH SarabunIT๙" w:cs="TH SarabunIT๙"/>
                <w:sz w:val="32"/>
              </w:rPr>
              <w:sym w:font="Webdings" w:char="F063"/>
            </w:r>
          </w:p>
          <w:p w14:paraId="232015AD" w14:textId="77777777" w:rsidR="00324933" w:rsidRPr="005E0AA2" w:rsidRDefault="00324933" w:rsidP="00E32D77">
            <w:pPr>
              <w:ind w:right="-720"/>
              <w:rPr>
                <w:rFonts w:ascii="TH SarabunIT๙" w:hAnsi="TH SarabunIT๙" w:cs="TH SarabunIT๙"/>
                <w:sz w:val="32"/>
                <w:cs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 อาชีพ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สถานที่ทำงาน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0EC5628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  <w:cs/>
              </w:rPr>
              <w:t xml:space="preserve">        รายได้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บาท</w:t>
            </w:r>
            <w:r w:rsidRPr="005E0AA2">
              <w:rPr>
                <w:rFonts w:ascii="TH SarabunIT๙" w:hAnsi="TH SarabunIT๙" w:cs="TH SarabunIT๙"/>
                <w:sz w:val="32"/>
              </w:rPr>
              <w:t>/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เดือน หมายเลขโทรศัพท์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  <w:p w14:paraId="25B1FAE0" w14:textId="77777777" w:rsidR="00324933" w:rsidRPr="005E0AA2" w:rsidRDefault="00324933" w:rsidP="00E32D77">
            <w:pPr>
              <w:ind w:right="-720" w:firstLine="34"/>
              <w:rPr>
                <w:rFonts w:ascii="TH SarabunIT๙" w:hAnsi="TH SarabunIT๙" w:cs="TH SarabunIT๙"/>
                <w:sz w:val="32"/>
              </w:rPr>
            </w:pPr>
            <w:r w:rsidRPr="005E0AA2">
              <w:rPr>
                <w:rFonts w:ascii="TH SarabunIT๙" w:hAnsi="TH SarabunIT๙" w:cs="TH SarabunIT๙"/>
                <w:sz w:val="32"/>
              </w:rPr>
              <w:t xml:space="preserve">       </w:t>
            </w:r>
            <w:r w:rsidRPr="005E0AA2">
              <w:rPr>
                <w:rFonts w:ascii="TH SarabunIT๙" w:hAnsi="TH SarabunIT๙" w:cs="TH SarabunIT๙"/>
                <w:sz w:val="32"/>
                <w:cs/>
              </w:rPr>
              <w:t>เกี่ยวข้องกับผู้เรียนโดยเป็น</w:t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  <w:r w:rsidRPr="005E0AA2">
              <w:rPr>
                <w:rFonts w:ascii="TH SarabunIT๙" w:hAnsi="TH SarabunIT๙" w:cs="TH SarabunIT๙"/>
                <w:sz w:val="32"/>
                <w:u w:val="dotted"/>
                <w:cs/>
              </w:rPr>
              <w:tab/>
            </w:r>
          </w:p>
        </w:tc>
      </w:tr>
    </w:tbl>
    <w:p w14:paraId="5E1B7297" w14:textId="77777777" w:rsidR="00D61011" w:rsidRDefault="00D61011" w:rsidP="00324933">
      <w:pPr>
        <w:ind w:right="-720" w:firstLine="2430"/>
        <w:jc w:val="center"/>
        <w:rPr>
          <w:rFonts w:ascii="TH SarabunIT๙" w:hAnsi="TH SarabunIT๙" w:cs="TH SarabunIT๙"/>
          <w:sz w:val="16"/>
          <w:szCs w:val="16"/>
        </w:rPr>
      </w:pPr>
    </w:p>
    <w:p w14:paraId="5E07E90A" w14:textId="77777777" w:rsidR="003C030C" w:rsidRDefault="003C030C" w:rsidP="00324933">
      <w:pPr>
        <w:ind w:right="-720" w:firstLine="2430"/>
        <w:jc w:val="center"/>
        <w:rPr>
          <w:rFonts w:ascii="TH SarabunIT๙" w:hAnsi="TH SarabunIT๙" w:cs="TH SarabunIT๙"/>
          <w:sz w:val="16"/>
          <w:szCs w:val="16"/>
        </w:rPr>
      </w:pPr>
    </w:p>
    <w:p w14:paraId="70840AD5" w14:textId="77777777" w:rsidR="00B30729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</w:p>
    <w:p w14:paraId="14A0844B" w14:textId="77777777" w:rsidR="00F71E2A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  <w:r w:rsidRPr="00B30729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แผนที่บ้านของผู้เรียน</w:t>
      </w:r>
    </w:p>
    <w:p w14:paraId="6CFFEEE9" w14:textId="77777777" w:rsidR="00B30729" w:rsidRDefault="00B30729" w:rsidP="00B30729">
      <w:pPr>
        <w:ind w:left="1890" w:right="-720" w:firstLine="243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75846" wp14:editId="32324CDF">
                <wp:simplePos x="0" y="0"/>
                <wp:positionH relativeFrom="column">
                  <wp:posOffset>267195</wp:posOffset>
                </wp:positionH>
                <wp:positionV relativeFrom="paragraph">
                  <wp:posOffset>90228</wp:posOffset>
                </wp:positionV>
                <wp:extent cx="6080166" cy="7398327"/>
                <wp:effectExtent l="0" t="0" r="15875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73983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A280F8" id="สี่เหลี่ยมผืนผ้า 1" o:spid="_x0000_s1026" style="position:absolute;margin-left:21.05pt;margin-top:7.1pt;width:478.75pt;height:58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" fillcolor="white [3201]" strokecolor="black [3200]" strokeweight="2pt"/>
            </w:pict>
          </mc:Fallback>
        </mc:AlternateContent>
      </w:r>
    </w:p>
    <w:p w14:paraId="317D4D4B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F0AF86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2E89688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FE3B6B3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DE4BBF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B0B720E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1236AF0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6CA49BC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97B9541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5199DE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2CC799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96196A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FDD8E16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1A0C0C8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F10638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02C694E7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174B07A6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4711D19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761A3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37D989AA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F83056B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073985C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DA8EDFD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54BF0AAE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009942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4A852E9A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5997A5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721B7CA4" w14:textId="77777777" w:rsidR="00B30729" w:rsidRP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23898868" w14:textId="77777777" w:rsidR="00B30729" w:rsidRDefault="00B30729" w:rsidP="00B30729">
      <w:pPr>
        <w:rPr>
          <w:rFonts w:ascii="TH SarabunIT๙" w:hAnsi="TH SarabunIT๙" w:cs="TH SarabunIT๙"/>
          <w:sz w:val="36"/>
          <w:szCs w:val="36"/>
        </w:rPr>
      </w:pPr>
    </w:p>
    <w:p w14:paraId="6E42B5C0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</w:t>
      </w:r>
      <w:r w:rsidRPr="00B30729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หมายเหตุ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ให้ระบุสถานที่ใกล้เคียงบ้านพักอาศัยที่สังเกตง่าย</w:t>
      </w:r>
    </w:p>
    <w:p w14:paraId="10437AE4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</w:p>
    <w:p w14:paraId="07CE454A" w14:textId="77777777" w:rsidR="00B30729" w:rsidRDefault="00B30729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</w:p>
    <w:p w14:paraId="0F44CDCD" w14:textId="77777777" w:rsidR="002B216F" w:rsidRDefault="002B216F" w:rsidP="00B30729">
      <w:pPr>
        <w:tabs>
          <w:tab w:val="left" w:pos="5835"/>
        </w:tabs>
        <w:rPr>
          <w:rFonts w:ascii="TH SarabunIT๙" w:hAnsi="TH SarabunIT๙" w:cs="TH SarabunIT๙"/>
          <w:sz w:val="36"/>
          <w:szCs w:val="36"/>
        </w:rPr>
      </w:pPr>
    </w:p>
    <w:p w14:paraId="5D97E180" w14:textId="77777777" w:rsid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</w:t>
      </w:r>
      <w:r w:rsidR="00B30729" w:rsidRPr="00B30729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ลงชื่อ.............................................ผู้กรอกข้อมูล</w:t>
      </w:r>
    </w:p>
    <w:p w14:paraId="26B2D5E6" w14:textId="77777777" w:rsid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B30729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B3072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C4AFB2" w14:textId="77777777" w:rsidR="002B216F" w:rsidRPr="00B30729" w:rsidRDefault="002B216F" w:rsidP="002B216F">
      <w:pPr>
        <w:tabs>
          <w:tab w:val="left" w:pos="583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.............../................................/.......................</w:t>
      </w:r>
    </w:p>
    <w:sectPr w:rsidR="002B216F" w:rsidRPr="00B30729" w:rsidSect="004A0296">
      <w:pgSz w:w="11906" w:h="16838"/>
      <w:pgMar w:top="173" w:right="720" w:bottom="27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9F"/>
    <w:rsid w:val="000D5D4F"/>
    <w:rsid w:val="000E5D8A"/>
    <w:rsid w:val="0021208B"/>
    <w:rsid w:val="002B216F"/>
    <w:rsid w:val="00324933"/>
    <w:rsid w:val="003C030C"/>
    <w:rsid w:val="004A0296"/>
    <w:rsid w:val="0050093E"/>
    <w:rsid w:val="005A10E0"/>
    <w:rsid w:val="00B30729"/>
    <w:rsid w:val="00C669C4"/>
    <w:rsid w:val="00D11A9F"/>
    <w:rsid w:val="00D61011"/>
    <w:rsid w:val="00DA5840"/>
    <w:rsid w:val="00F31908"/>
    <w:rsid w:val="00F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A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9F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9F"/>
    <w:pPr>
      <w:spacing w:after="0" w:line="240" w:lineRule="auto"/>
    </w:pPr>
  </w:style>
  <w:style w:type="table" w:styleId="a4">
    <w:name w:val="Table Grid"/>
    <w:basedOn w:val="a1"/>
    <w:uiPriority w:val="59"/>
    <w:rsid w:val="0032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cp:lastPrinted>2019-05-26T17:29:00Z</cp:lastPrinted>
  <dcterms:created xsi:type="dcterms:W3CDTF">2022-05-22T07:06:00Z</dcterms:created>
  <dcterms:modified xsi:type="dcterms:W3CDTF">2022-05-22T07:06:00Z</dcterms:modified>
</cp:coreProperties>
</file>