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3F5E" w14:textId="77777777" w:rsidR="009C152E" w:rsidRPr="009C152E" w:rsidRDefault="009C152E" w:rsidP="009C152E">
      <w:pPr>
        <w:jc w:val="right"/>
        <w:rPr>
          <w:rFonts w:ascii="TH SarabunPSK" w:hAnsi="TH SarabunPSK" w:cs="TH SarabunPSK"/>
          <w:lang w:val="en-GB"/>
        </w:rPr>
      </w:pPr>
      <w:r>
        <w:rPr>
          <w:rFonts w:ascii="TH SarabunPSK" w:hAnsi="TH SarabunPSK" w:cs="TH SarabunPSK" w:hint="cs"/>
          <w:cs/>
        </w:rPr>
        <w:t xml:space="preserve">คป. </w:t>
      </w:r>
      <w:r w:rsidR="0098389D">
        <w:rPr>
          <w:rFonts w:ascii="TH SarabunPSK" w:hAnsi="TH SarabunPSK" w:cs="TH SarabunPSK"/>
          <w:lang w:val="en-GB"/>
        </w:rPr>
        <w:t>02</w:t>
      </w:r>
    </w:p>
    <w:p w14:paraId="2211DCF4" w14:textId="77777777" w:rsidR="0052366C" w:rsidRPr="0079312C" w:rsidRDefault="0052366C" w:rsidP="0052366C">
      <w:pPr>
        <w:rPr>
          <w:rFonts w:ascii="TH SarabunIT๙" w:hAnsi="TH SarabunIT๙" w:cs="TH SarabunIT๙"/>
          <w:b/>
          <w:bCs/>
          <w:sz w:val="44"/>
          <w:szCs w:val="44"/>
        </w:rPr>
      </w:pPr>
      <w:r>
        <w:object w:dxaOrig="1160" w:dyaOrig="1304" w14:anchorId="091850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pt;height:47.4pt" o:ole="" fillcolor="window">
            <v:imagedata r:id="rId7" o:title=""/>
          </v:shape>
          <o:OLEObject Type="Embed" ProgID="Word.Picture.8" ShapeID="_x0000_i1025" DrawAspect="Content" ObjectID="_1714549869" r:id="rId8"/>
        </w:object>
      </w:r>
      <w:r>
        <w:tab/>
      </w:r>
      <w:r>
        <w:tab/>
      </w:r>
      <w:r>
        <w:tab/>
      </w:r>
      <w:r w:rsidR="00BC0AAB">
        <w:t xml:space="preserve">         </w:t>
      </w:r>
      <w:r w:rsidRPr="0079312C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22565462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="005574D7">
        <w:rPr>
          <w:rFonts w:ascii="TH SarabunIT๙" w:hAnsi="TH SarabunIT๙" w:cs="TH SarabunIT๙" w:hint="cs"/>
          <w:cs/>
        </w:rPr>
        <w:t xml:space="preserve">ฝ่ายพัฒนากิจการนักเรียน นักศึกษา     </w:t>
      </w:r>
      <w:r w:rsidRPr="0079312C">
        <w:rPr>
          <w:rFonts w:ascii="TH SarabunIT๙" w:hAnsi="TH SarabunIT๙" w:cs="TH SarabunIT๙"/>
          <w:cs/>
        </w:rPr>
        <w:t>วิทยาลัยอาชีวศึกษาสงขลา</w:t>
      </w:r>
    </w:p>
    <w:p w14:paraId="64F001FA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b/>
          <w:bCs/>
          <w:cs/>
        </w:rPr>
        <w:t xml:space="preserve">ที่ </w:t>
      </w:r>
      <w:r w:rsidRPr="005574D7">
        <w:rPr>
          <w:rFonts w:ascii="TH SarabunIT๙" w:hAnsi="TH SarabunIT๙" w:cs="TH SarabunIT๙"/>
        </w:rPr>
        <w:t>…………………………………………</w:t>
      </w:r>
      <w:r w:rsidRPr="005574D7">
        <w:rPr>
          <w:rFonts w:ascii="TH SarabunIT๙" w:hAnsi="TH SarabunIT๙" w:cs="TH SarabunIT๙" w:hint="cs"/>
          <w:cs/>
        </w:rPr>
        <w:t>...........................</w:t>
      </w:r>
      <w:r w:rsidR="001A6BBC">
        <w:rPr>
          <w:rFonts w:ascii="TH SarabunIT๙" w:hAnsi="TH SarabunIT๙" w:cs="TH SarabunIT๙" w:hint="cs"/>
          <w:cs/>
        </w:rPr>
        <w:t xml:space="preserve">    </w:t>
      </w:r>
      <w:r w:rsidRPr="0079312C">
        <w:rPr>
          <w:rFonts w:ascii="TH SarabunIT๙" w:hAnsi="TH SarabunIT๙" w:cs="TH SarabunIT๙"/>
          <w:b/>
          <w:bCs/>
          <w:cs/>
        </w:rPr>
        <w:t>วันที่</w:t>
      </w:r>
      <w:r w:rsidR="005574D7">
        <w:rPr>
          <w:rFonts w:ascii="TH SarabunIT๙" w:hAnsi="TH SarabunIT๙" w:cs="TH SarabunIT๙" w:hint="cs"/>
          <w:b/>
          <w:bCs/>
          <w:cs/>
        </w:rPr>
        <w:t xml:space="preserve"> </w:t>
      </w:r>
      <w:r w:rsidR="005574D7" w:rsidRPr="005574D7">
        <w:rPr>
          <w:rFonts w:ascii="TH SarabunIT๙" w:hAnsi="TH SarabunIT๙" w:cs="TH SarabunIT๙" w:hint="cs"/>
          <w:cs/>
        </w:rPr>
        <w:t>...............................................................</w:t>
      </w:r>
      <w:r w:rsidR="00471924">
        <w:rPr>
          <w:rFonts w:ascii="TH SarabunIT๙" w:hAnsi="TH SarabunIT๙" w:cs="TH SarabunIT๙" w:hint="cs"/>
          <w:cs/>
        </w:rPr>
        <w:t>...............</w:t>
      </w:r>
    </w:p>
    <w:p w14:paraId="6688AD82" w14:textId="3AD6BC6D" w:rsidR="0052366C" w:rsidRPr="0079312C" w:rsidRDefault="0052366C" w:rsidP="0052366C">
      <w:pPr>
        <w:pStyle w:val="1"/>
        <w:pBdr>
          <w:bottom w:val="single" w:sz="6" w:space="1" w:color="auto"/>
        </w:pBdr>
        <w:rPr>
          <w:rFonts w:ascii="TH SarabunIT๙" w:eastAsia="Cordia New" w:hAnsi="TH SarabunIT๙" w:cs="TH SarabunIT๙"/>
          <w:sz w:val="16"/>
          <w:szCs w:val="16"/>
          <w:cs/>
        </w:rPr>
      </w:pPr>
      <w:r w:rsidRPr="0079312C">
        <w:rPr>
          <w:rFonts w:ascii="TH SarabunIT๙" w:eastAsia="Cordia New" w:hAnsi="TH SarabunIT๙" w:cs="TH SarabunIT๙"/>
          <w:b/>
          <w:bCs/>
          <w:cs/>
        </w:rPr>
        <w:t>เรื่อง</w:t>
      </w:r>
      <w:r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 w:hint="cs"/>
          <w:b/>
          <w:bCs/>
          <w:cs/>
        </w:rPr>
        <w:t xml:space="preserve"> </w:t>
      </w:r>
      <w:r w:rsidR="005574D7">
        <w:rPr>
          <w:rFonts w:ascii="TH SarabunIT๙" w:eastAsia="Cordia New" w:hAnsi="TH SarabunIT๙" w:cs="TH SarabunIT๙"/>
          <w:cs/>
        </w:rPr>
        <w:t>รายงาน</w:t>
      </w:r>
      <w:r w:rsidR="005574D7">
        <w:rPr>
          <w:rFonts w:ascii="TH SarabunIT๙" w:eastAsia="Cordia New" w:hAnsi="TH SarabunIT๙" w:cs="TH SarabunIT๙" w:hint="cs"/>
          <w:cs/>
        </w:rPr>
        <w:t>กา</w:t>
      </w:r>
      <w:r w:rsidR="0098389D">
        <w:rPr>
          <w:rFonts w:ascii="TH SarabunIT๙" w:eastAsia="Cordia New" w:hAnsi="TH SarabunIT๙" w:cs="TH SarabunIT๙" w:hint="cs"/>
          <w:cs/>
        </w:rPr>
        <w:t xml:space="preserve">รพบนักเรียน นักศึกษา ในชั่วโมงกิจกรรมโฮมรูม  </w:t>
      </w:r>
      <w:r w:rsidR="00E82707">
        <w:rPr>
          <w:rFonts w:ascii="TH SarabunIT๙" w:eastAsia="Cordia New" w:hAnsi="TH SarabunIT๙" w:cs="TH SarabunIT๙" w:hint="cs"/>
          <w:cs/>
        </w:rPr>
        <w:t>ประจำงวดที่</w:t>
      </w:r>
      <w:r w:rsidR="0098389D">
        <w:rPr>
          <w:rFonts w:ascii="TH SarabunIT๙" w:eastAsia="Cordia New" w:hAnsi="TH SarabunIT๙" w:cs="TH SarabunIT๙" w:hint="cs"/>
          <w:cs/>
        </w:rPr>
        <w:t>.......</w:t>
      </w:r>
      <w:r w:rsidR="00AE4C3B">
        <w:rPr>
          <w:rFonts w:ascii="TH SarabunIT๙" w:eastAsia="Cordia New" w:hAnsi="TH SarabunIT๙" w:cs="TH SarabunIT๙" w:hint="cs"/>
          <w:cs/>
        </w:rPr>
        <w:t xml:space="preserve"> ภาคเรียนที่ ......./............</w:t>
      </w:r>
    </w:p>
    <w:p w14:paraId="24753E54" w14:textId="77777777" w:rsidR="00BC0AAB" w:rsidRPr="00BC0AAB" w:rsidRDefault="00BC0AAB" w:rsidP="0052366C">
      <w:pPr>
        <w:rPr>
          <w:rFonts w:ascii="TH SarabunIT๙" w:hAnsi="TH SarabunIT๙" w:cs="TH SarabunIT๙"/>
          <w:b/>
          <w:bCs/>
          <w:sz w:val="16"/>
          <w:szCs w:val="16"/>
        </w:rPr>
      </w:pPr>
    </w:p>
    <w:p w14:paraId="40E4D7C9" w14:textId="77777777" w:rsidR="0052366C" w:rsidRPr="0079312C" w:rsidRDefault="0052366C" w:rsidP="0052366C">
      <w:pPr>
        <w:rPr>
          <w:rFonts w:ascii="TH SarabunIT๙" w:hAnsi="TH SarabunIT๙" w:cs="TH SarabunIT๙"/>
          <w:cs/>
        </w:rPr>
      </w:pPr>
      <w:r w:rsidRPr="0079312C">
        <w:rPr>
          <w:rFonts w:ascii="TH SarabunIT๙" w:hAnsi="TH SarabunIT๙" w:cs="TH SarabunIT๙"/>
          <w:b/>
          <w:bCs/>
          <w:cs/>
        </w:rPr>
        <w:t>เรียน</w:t>
      </w:r>
      <w:r w:rsidRPr="0079312C">
        <w:rPr>
          <w:rFonts w:ascii="TH SarabunIT๙" w:hAnsi="TH SarabunIT๙" w:cs="TH SarabunIT๙"/>
          <w:cs/>
        </w:rPr>
        <w:t xml:space="preserve">     ผู้อำนวยการวิทยาลัยอาชีวศึกษาสงขลา</w:t>
      </w:r>
    </w:p>
    <w:p w14:paraId="2637077F" w14:textId="77777777" w:rsidR="0052366C" w:rsidRPr="0079312C" w:rsidRDefault="0052366C" w:rsidP="0052366C">
      <w:pPr>
        <w:rPr>
          <w:rFonts w:ascii="TH SarabunIT๙" w:hAnsi="TH SarabunIT๙" w:cs="TH SarabunIT๙"/>
          <w:sz w:val="16"/>
          <w:szCs w:val="16"/>
          <w:cs/>
        </w:rPr>
      </w:pPr>
      <w:r w:rsidRPr="0079312C">
        <w:rPr>
          <w:rFonts w:ascii="TH SarabunIT๙" w:hAnsi="TH SarabunIT๙" w:cs="TH SarabunIT๙"/>
          <w:cs/>
        </w:rPr>
        <w:tab/>
      </w:r>
      <w:r w:rsidRPr="0079312C">
        <w:rPr>
          <w:rFonts w:ascii="TH SarabunIT๙" w:hAnsi="TH SarabunIT๙" w:cs="TH SarabunIT๙"/>
          <w:cs/>
        </w:rPr>
        <w:tab/>
      </w:r>
    </w:p>
    <w:p w14:paraId="282765EF" w14:textId="77777777" w:rsidR="0098389D" w:rsidRDefault="0098389D" w:rsidP="0098389D">
      <w:pPr>
        <w:ind w:left="72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ตามที่วิทยาลัยฯ มอบหมายให้ข้าพเจ้า....................................................ตำแหน่ง....................</w:t>
      </w:r>
    </w:p>
    <w:p w14:paraId="0A7E50A7" w14:textId="77777777" w:rsidR="008D1A5D" w:rsidRPr="004C461C" w:rsidRDefault="0098389D" w:rsidP="0098389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พร้อมด้วย.......................................................... ตำแหน่ง............................ ปฏิบัติหน้าที่ครูที่ปรึกษา นักเรียน/นักศึกษา ระดับชั้น.................................สาขาวิชา........................................ ได้พบนักเรียน นักศึกษา ในชั่วโมงกิจกรรมโฮมรูม ใ</w:t>
      </w:r>
      <w:r w:rsidR="008D1A5D">
        <w:rPr>
          <w:rFonts w:ascii="TH SarabunIT๙" w:hAnsi="TH SarabunIT๙" w:cs="TH SarabunIT๙" w:hint="cs"/>
          <w:cs/>
        </w:rPr>
        <w:t xml:space="preserve">นสัปดาห์ที่.......... </w:t>
      </w:r>
      <w:r>
        <w:rPr>
          <w:rFonts w:ascii="TH SarabunIT๙" w:hAnsi="TH SarabunIT๙" w:cs="TH SarabunIT๙" w:hint="cs"/>
          <w:cs/>
        </w:rPr>
        <w:t>ถึ</w:t>
      </w:r>
      <w:r w:rsidR="008D1A5D">
        <w:rPr>
          <w:rFonts w:ascii="TH SarabunIT๙" w:hAnsi="TH SarabunIT๙" w:cs="TH SarabunIT๙" w:hint="cs"/>
          <w:cs/>
        </w:rPr>
        <w:t xml:space="preserve">ง </w:t>
      </w:r>
      <w:r>
        <w:rPr>
          <w:rFonts w:ascii="TH SarabunIT๙" w:hAnsi="TH SarabunIT๙" w:cs="TH SarabunIT๙" w:hint="cs"/>
          <w:cs/>
        </w:rPr>
        <w:t>สัปดาห์ที่..</w:t>
      </w:r>
      <w:r w:rsidR="004C461C">
        <w:rPr>
          <w:rFonts w:ascii="TH SarabunIT๙" w:hAnsi="TH SarabunIT๙" w:cs="TH SarabunIT๙" w:hint="cs"/>
          <w:cs/>
        </w:rPr>
        <w:t>........</w:t>
      </w:r>
      <w:r w:rsidR="004C461C">
        <w:rPr>
          <w:rFonts w:ascii="TH SarabunIT๙" w:hAnsi="TH SarabunIT๙" w:cs="TH SarabunIT๙"/>
        </w:rPr>
        <w:t xml:space="preserve"> </w:t>
      </w:r>
      <w:r w:rsidR="004C461C">
        <w:rPr>
          <w:rFonts w:ascii="TH SarabunIT๙" w:hAnsi="TH SarabunIT๙" w:cs="TH SarabunIT๙" w:hint="cs"/>
          <w:cs/>
        </w:rPr>
        <w:t>ณ สถานที่......................................................................</w:t>
      </w:r>
    </w:p>
    <w:p w14:paraId="2AE8CD71" w14:textId="77777777" w:rsidR="008D1A5D" w:rsidRPr="008D1A5D" w:rsidRDefault="008D1A5D" w:rsidP="0098389D">
      <w:pPr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1407"/>
        <w:gridCol w:w="4257"/>
        <w:gridCol w:w="1069"/>
        <w:gridCol w:w="800"/>
        <w:gridCol w:w="779"/>
      </w:tblGrid>
      <w:tr w:rsidR="008D1A5D" w14:paraId="09E24FF4" w14:textId="77777777" w:rsidTr="008D1A5D">
        <w:tc>
          <w:tcPr>
            <w:tcW w:w="738" w:type="dxa"/>
            <w:vAlign w:val="center"/>
          </w:tcPr>
          <w:p w14:paraId="401E396C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ครั้งที่</w:t>
            </w:r>
          </w:p>
        </w:tc>
        <w:tc>
          <w:tcPr>
            <w:tcW w:w="1440" w:type="dxa"/>
            <w:vAlign w:val="center"/>
          </w:tcPr>
          <w:p w14:paraId="628DC81D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วัน/เดือน/ปี</w:t>
            </w:r>
          </w:p>
        </w:tc>
        <w:tc>
          <w:tcPr>
            <w:tcW w:w="4410" w:type="dxa"/>
            <w:vAlign w:val="center"/>
          </w:tcPr>
          <w:p w14:paraId="7442DF3E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สรุปสาระสำคัญของกิจกรรมโฮมรูม</w:t>
            </w:r>
          </w:p>
        </w:tc>
        <w:tc>
          <w:tcPr>
            <w:tcW w:w="1080" w:type="dxa"/>
          </w:tcPr>
          <w:p w14:paraId="447B3E24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นร./นศ. ทั้งหมด (คน)</w:t>
            </w:r>
          </w:p>
        </w:tc>
        <w:tc>
          <w:tcPr>
            <w:tcW w:w="810" w:type="dxa"/>
          </w:tcPr>
          <w:p w14:paraId="470BC537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เข้าร่วม (คน)</w:t>
            </w:r>
          </w:p>
        </w:tc>
        <w:tc>
          <w:tcPr>
            <w:tcW w:w="788" w:type="dxa"/>
          </w:tcPr>
          <w:p w14:paraId="2999BC87" w14:textId="77777777" w:rsidR="008D1A5D" w:rsidRDefault="008D1A5D" w:rsidP="008D1A5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ไม่เข้าร่วม (คน)</w:t>
            </w:r>
          </w:p>
        </w:tc>
      </w:tr>
      <w:tr w:rsidR="008D1A5D" w14:paraId="52D79F37" w14:textId="77777777" w:rsidTr="008D1A5D">
        <w:tc>
          <w:tcPr>
            <w:tcW w:w="738" w:type="dxa"/>
          </w:tcPr>
          <w:p w14:paraId="4A21ED0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128DFD0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C30E23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2A6233D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46A8D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6C15B4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2439F95E" w14:textId="77777777" w:rsidTr="008D1A5D">
        <w:tc>
          <w:tcPr>
            <w:tcW w:w="738" w:type="dxa"/>
          </w:tcPr>
          <w:p w14:paraId="3503D4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EFA26F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0DB53D0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CF3F07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355CEF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49678A8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6AD2A48" w14:textId="77777777" w:rsidTr="008D1A5D">
        <w:tc>
          <w:tcPr>
            <w:tcW w:w="738" w:type="dxa"/>
          </w:tcPr>
          <w:p w14:paraId="5F2057F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76DAE61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46B9A78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B5D595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73909E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23E2F6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76C9911B" w14:textId="77777777" w:rsidTr="008D1A5D">
        <w:tc>
          <w:tcPr>
            <w:tcW w:w="738" w:type="dxa"/>
          </w:tcPr>
          <w:p w14:paraId="2C3BD7E9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0ED6D1A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234A1A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82A0B7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2006838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34F003A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4354556F" w14:textId="77777777" w:rsidTr="008D1A5D">
        <w:tc>
          <w:tcPr>
            <w:tcW w:w="738" w:type="dxa"/>
          </w:tcPr>
          <w:p w14:paraId="2DD0BE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3C33CFC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AB7E0D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6B38504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6A6C568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941909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069D9B5B" w14:textId="77777777" w:rsidTr="008D1A5D">
        <w:tc>
          <w:tcPr>
            <w:tcW w:w="738" w:type="dxa"/>
          </w:tcPr>
          <w:p w14:paraId="155E4ABC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D65C5B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45FF3C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1016CB8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58B4F3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5C6AC1E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4628B0A1" w14:textId="77777777" w:rsidTr="008D1A5D">
        <w:tc>
          <w:tcPr>
            <w:tcW w:w="738" w:type="dxa"/>
          </w:tcPr>
          <w:p w14:paraId="675D9CC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0D53F99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99A453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5E5ED78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7780245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A003CC9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2F7FD637" w14:textId="77777777" w:rsidTr="008D1A5D">
        <w:tc>
          <w:tcPr>
            <w:tcW w:w="738" w:type="dxa"/>
          </w:tcPr>
          <w:p w14:paraId="220CE08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30DDB2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259C5D2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AAE64A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0F5933F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6C2A5806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1A42555A" w14:textId="77777777" w:rsidTr="008D1A5D">
        <w:tc>
          <w:tcPr>
            <w:tcW w:w="738" w:type="dxa"/>
          </w:tcPr>
          <w:p w14:paraId="5649D58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69912B7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013DD13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3B8F37E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005FFFAC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7DE0204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0B7A27E6" w14:textId="77777777" w:rsidTr="008D1A5D">
        <w:tc>
          <w:tcPr>
            <w:tcW w:w="738" w:type="dxa"/>
          </w:tcPr>
          <w:p w14:paraId="7DD1299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5C35AC7F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12275CC8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B1F1391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423E49E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6AA65E3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B460126" w14:textId="77777777" w:rsidTr="008D1A5D">
        <w:tc>
          <w:tcPr>
            <w:tcW w:w="738" w:type="dxa"/>
          </w:tcPr>
          <w:p w14:paraId="68595EF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479C533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53303A25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7C3371E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5CA4E023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3C37946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1D015286" w14:textId="77777777" w:rsidTr="008D1A5D">
        <w:tc>
          <w:tcPr>
            <w:tcW w:w="738" w:type="dxa"/>
          </w:tcPr>
          <w:p w14:paraId="07A6E9B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296011CE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6597D1E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0C5C11AA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431E6792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0782A74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  <w:tr w:rsidR="008D1A5D" w14:paraId="3E8DBA6B" w14:textId="77777777" w:rsidTr="008D1A5D">
        <w:tc>
          <w:tcPr>
            <w:tcW w:w="738" w:type="dxa"/>
          </w:tcPr>
          <w:p w14:paraId="56C7A2D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40" w:type="dxa"/>
          </w:tcPr>
          <w:p w14:paraId="43BFE8DD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410" w:type="dxa"/>
          </w:tcPr>
          <w:p w14:paraId="34555016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80" w:type="dxa"/>
          </w:tcPr>
          <w:p w14:paraId="47EE21C0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10" w:type="dxa"/>
          </w:tcPr>
          <w:p w14:paraId="1591A0B7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88" w:type="dxa"/>
          </w:tcPr>
          <w:p w14:paraId="0ECF376B" w14:textId="77777777" w:rsidR="008D1A5D" w:rsidRDefault="008D1A5D" w:rsidP="0098389D">
            <w:pPr>
              <w:rPr>
                <w:rFonts w:ascii="TH SarabunIT๙" w:hAnsi="TH SarabunIT๙" w:cs="TH SarabunIT๙"/>
              </w:rPr>
            </w:pPr>
          </w:p>
        </w:tc>
      </w:tr>
    </w:tbl>
    <w:p w14:paraId="5E357DB3" w14:textId="77777777" w:rsidR="001A6BBC" w:rsidRDefault="001A6BBC" w:rsidP="0098389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ข้อเสนอแนะเพิ่มเติม/การติดตามผล</w:t>
      </w:r>
    </w:p>
    <w:p w14:paraId="45242C45" w14:textId="77777777" w:rsidR="0052366C" w:rsidRPr="0079312C" w:rsidRDefault="001A6BBC" w:rsidP="0098389D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D1A5D">
        <w:rPr>
          <w:rFonts w:ascii="TH SarabunIT๙" w:hAnsi="TH SarabunIT๙" w:cs="TH SarabunIT๙" w:hint="cs"/>
          <w:cs/>
        </w:rPr>
        <w:t xml:space="preserve"> </w:t>
      </w:r>
    </w:p>
    <w:p w14:paraId="17C330A8" w14:textId="77777777" w:rsidR="0052366C" w:rsidRPr="0079312C" w:rsidRDefault="0052366C" w:rsidP="0052366C">
      <w:pPr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ab/>
      </w:r>
    </w:p>
    <w:p w14:paraId="362E4B7D" w14:textId="77777777" w:rsidR="0052366C" w:rsidRPr="0079312C" w:rsidRDefault="0052366C" w:rsidP="0052366C">
      <w:pPr>
        <w:ind w:left="720" w:firstLine="720"/>
        <w:rPr>
          <w:rFonts w:ascii="TH SarabunIT๙" w:hAnsi="TH SarabunIT๙" w:cs="TH SarabunIT๙"/>
        </w:rPr>
      </w:pPr>
      <w:r w:rsidRPr="0079312C">
        <w:rPr>
          <w:rFonts w:ascii="TH SarabunIT๙" w:hAnsi="TH SarabunIT๙" w:cs="TH SarabunIT๙"/>
          <w:cs/>
        </w:rPr>
        <w:t>จึงเรียนมาเพื่อโปรดทราบ</w:t>
      </w:r>
    </w:p>
    <w:p w14:paraId="2912C591" w14:textId="77777777" w:rsidR="0052366C" w:rsidRDefault="0052366C" w:rsidP="0052366C">
      <w:pPr>
        <w:rPr>
          <w:rFonts w:ascii="TH SarabunIT๙" w:hAnsi="TH SarabunIT๙" w:cs="TH SarabunIT๙"/>
        </w:rPr>
      </w:pPr>
    </w:p>
    <w:p w14:paraId="50320645" w14:textId="77777777" w:rsidR="0052366C" w:rsidRPr="0079312C" w:rsidRDefault="0052366C" w:rsidP="0052366C">
      <w:pPr>
        <w:rPr>
          <w:rFonts w:ascii="TH SarabunIT๙" w:hAnsi="TH SarabunIT๙" w:cs="TH SarabunIT๙"/>
        </w:rPr>
      </w:pPr>
    </w:p>
    <w:p w14:paraId="2A27608E" w14:textId="77777777" w:rsidR="0052366C" w:rsidRPr="0079312C" w:rsidRDefault="0052366C" w:rsidP="0052366C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ลงชื่อ......................</w:t>
      </w:r>
      <w:r w:rsidR="009C152E">
        <w:rPr>
          <w:rFonts w:ascii="TH SarabunIT๙" w:hAnsi="TH SarabunIT๙" w:cs="TH SarabunIT๙" w:hint="cs"/>
          <w:cs/>
        </w:rPr>
        <w:t>.......................ครูที่ปรึกษา</w:t>
      </w:r>
    </w:p>
    <w:p w14:paraId="43AFF91C" w14:textId="77777777" w:rsidR="0052366C" w:rsidRPr="0079312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</w:t>
      </w:r>
      <w:r w:rsidR="009C152E">
        <w:rPr>
          <w:rFonts w:ascii="TH SarabunIT๙" w:hAnsi="TH SarabunIT๙" w:cs="TH SarabunIT๙" w:hint="cs"/>
          <w:cs/>
        </w:rPr>
        <w:t xml:space="preserve">                            </w:t>
      </w:r>
      <w:r w:rsidR="001A6BBC">
        <w:rPr>
          <w:rFonts w:ascii="TH SarabunIT๙" w:hAnsi="TH SarabunIT๙" w:cs="TH SarabunIT๙" w:hint="cs"/>
          <w:cs/>
        </w:rPr>
        <w:t xml:space="preserve">  </w:t>
      </w:r>
      <w:r w:rsidR="009C152E">
        <w:rPr>
          <w:rFonts w:ascii="TH SarabunIT๙" w:hAnsi="TH SarabunIT๙" w:cs="TH SarabunIT๙" w:hint="cs"/>
          <w:cs/>
        </w:rPr>
        <w:t xml:space="preserve">  </w:t>
      </w:r>
      <w:r w:rsidRPr="0079312C">
        <w:rPr>
          <w:rFonts w:ascii="TH SarabunIT๙" w:hAnsi="TH SarabunIT๙" w:cs="TH SarabunIT๙"/>
        </w:rPr>
        <w:t>(</w:t>
      </w:r>
      <w:r w:rsidR="009C152E">
        <w:rPr>
          <w:rFonts w:ascii="TH SarabunIT๙" w:hAnsi="TH SarabunIT๙" w:cs="TH SarabunIT๙" w:hint="cs"/>
          <w:cs/>
        </w:rPr>
        <w:t>.........................................................</w:t>
      </w:r>
      <w:r w:rsidRPr="0079312C">
        <w:rPr>
          <w:rFonts w:ascii="TH SarabunIT๙" w:hAnsi="TH SarabunIT๙" w:cs="TH SarabunIT๙"/>
          <w:cs/>
        </w:rPr>
        <w:t>)</w:t>
      </w:r>
    </w:p>
    <w:p w14:paraId="50F472A0" w14:textId="77777777" w:rsidR="0052366C" w:rsidRDefault="0052366C" w:rsidP="0052366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               </w:t>
      </w:r>
    </w:p>
    <w:p w14:paraId="4CDE3A97" w14:textId="77777777" w:rsidR="0052366C" w:rsidRPr="00BC51BF" w:rsidRDefault="0052366C" w:rsidP="0052366C">
      <w:pPr>
        <w:jc w:val="center"/>
        <w:rPr>
          <w:rFonts w:ascii="TH SarabunIT๙" w:hAnsi="TH SarabunIT๙" w:cs="TH SarabunIT๙"/>
        </w:rPr>
      </w:pPr>
    </w:p>
    <w:p w14:paraId="047AA43A" w14:textId="77777777" w:rsidR="009C152E" w:rsidRPr="0079312C" w:rsidRDefault="009C152E" w:rsidP="009C152E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ลงชื่อ..........................................หัวหน้างานครูที่ปรึกษา</w:t>
      </w:r>
    </w:p>
    <w:p w14:paraId="6FFAF1BA" w14:textId="77777777" w:rsidR="00B922E9" w:rsidRDefault="009C152E" w:rsidP="001A6BBC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</w:t>
      </w:r>
      <w:r w:rsidRPr="0079312C">
        <w:rPr>
          <w:rFonts w:ascii="TH SarabunIT๙" w:hAnsi="TH SarabunIT๙" w:cs="TH SarabunIT๙"/>
        </w:rPr>
        <w:t>(</w:t>
      </w:r>
      <w:proofErr w:type="gramStart"/>
      <w:r>
        <w:rPr>
          <w:rFonts w:ascii="TH SarabunIT๙" w:hAnsi="TH SarabunIT๙" w:cs="TH SarabunIT๙" w:hint="cs"/>
          <w:cs/>
        </w:rPr>
        <w:t>นางสาวจันทร์จิรา  ธนะนิมิตร</w:t>
      </w:r>
      <w:proofErr w:type="gramEnd"/>
      <w:r w:rsidRPr="0079312C">
        <w:rPr>
          <w:rFonts w:ascii="TH SarabunIT๙" w:hAnsi="TH SarabunIT๙" w:cs="TH SarabunIT๙"/>
          <w:cs/>
        </w:rPr>
        <w:t>)</w:t>
      </w:r>
    </w:p>
    <w:sectPr w:rsidR="00B922E9" w:rsidSect="00636BD8">
      <w:pgSz w:w="11906" w:h="16838"/>
      <w:pgMar w:top="568" w:right="141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3A977" w14:textId="77777777" w:rsidR="00B84E28" w:rsidRDefault="00B84E28" w:rsidP="005E6085">
      <w:r>
        <w:separator/>
      </w:r>
    </w:p>
  </w:endnote>
  <w:endnote w:type="continuationSeparator" w:id="0">
    <w:p w14:paraId="20658824" w14:textId="77777777" w:rsidR="00B84E28" w:rsidRDefault="00B84E28" w:rsidP="005E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D4D02" w14:textId="77777777" w:rsidR="00B84E28" w:rsidRDefault="00B84E28" w:rsidP="005E6085">
      <w:r>
        <w:separator/>
      </w:r>
    </w:p>
  </w:footnote>
  <w:footnote w:type="continuationSeparator" w:id="0">
    <w:p w14:paraId="561E730A" w14:textId="77777777" w:rsidR="00B84E28" w:rsidRDefault="00B84E28" w:rsidP="005E6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64"/>
    <w:rsid w:val="00013C90"/>
    <w:rsid w:val="00026A1C"/>
    <w:rsid w:val="000370D8"/>
    <w:rsid w:val="000405BE"/>
    <w:rsid w:val="00042F42"/>
    <w:rsid w:val="00046B63"/>
    <w:rsid w:val="00047A40"/>
    <w:rsid w:val="000574F8"/>
    <w:rsid w:val="00070170"/>
    <w:rsid w:val="00070E83"/>
    <w:rsid w:val="0008148C"/>
    <w:rsid w:val="0008322E"/>
    <w:rsid w:val="00083D8B"/>
    <w:rsid w:val="00083E41"/>
    <w:rsid w:val="0008580E"/>
    <w:rsid w:val="000907F1"/>
    <w:rsid w:val="000A074A"/>
    <w:rsid w:val="000A369F"/>
    <w:rsid w:val="000A7419"/>
    <w:rsid w:val="000B0EC0"/>
    <w:rsid w:val="000B3EC3"/>
    <w:rsid w:val="000D4E56"/>
    <w:rsid w:val="000D74AD"/>
    <w:rsid w:val="000F4C08"/>
    <w:rsid w:val="0010192C"/>
    <w:rsid w:val="00103A74"/>
    <w:rsid w:val="00122503"/>
    <w:rsid w:val="001366A3"/>
    <w:rsid w:val="0014689E"/>
    <w:rsid w:val="00151CF1"/>
    <w:rsid w:val="00157954"/>
    <w:rsid w:val="00161692"/>
    <w:rsid w:val="001654E1"/>
    <w:rsid w:val="001659AE"/>
    <w:rsid w:val="00172A2E"/>
    <w:rsid w:val="00175A26"/>
    <w:rsid w:val="00191356"/>
    <w:rsid w:val="001A065D"/>
    <w:rsid w:val="001A1F44"/>
    <w:rsid w:val="001A61E8"/>
    <w:rsid w:val="001A6BBC"/>
    <w:rsid w:val="001B4FB3"/>
    <w:rsid w:val="001C083A"/>
    <w:rsid w:val="001C6CC5"/>
    <w:rsid w:val="001D29B7"/>
    <w:rsid w:val="001D2B0F"/>
    <w:rsid w:val="001E1586"/>
    <w:rsid w:val="001E2F2D"/>
    <w:rsid w:val="001E3933"/>
    <w:rsid w:val="001E5099"/>
    <w:rsid w:val="001F0856"/>
    <w:rsid w:val="00201490"/>
    <w:rsid w:val="00210B8B"/>
    <w:rsid w:val="00216EFC"/>
    <w:rsid w:val="00226E25"/>
    <w:rsid w:val="002306B4"/>
    <w:rsid w:val="002339E3"/>
    <w:rsid w:val="00246FB6"/>
    <w:rsid w:val="0025287D"/>
    <w:rsid w:val="00255B3A"/>
    <w:rsid w:val="0025786F"/>
    <w:rsid w:val="00264364"/>
    <w:rsid w:val="00287E15"/>
    <w:rsid w:val="00292875"/>
    <w:rsid w:val="00297369"/>
    <w:rsid w:val="002A7752"/>
    <w:rsid w:val="002B3C25"/>
    <w:rsid w:val="002C2FD9"/>
    <w:rsid w:val="002C7500"/>
    <w:rsid w:val="002D41A5"/>
    <w:rsid w:val="002D448D"/>
    <w:rsid w:val="002E03A2"/>
    <w:rsid w:val="002E6CDC"/>
    <w:rsid w:val="002F04B5"/>
    <w:rsid w:val="002F1C2D"/>
    <w:rsid w:val="002F449C"/>
    <w:rsid w:val="00300D9F"/>
    <w:rsid w:val="00303DA0"/>
    <w:rsid w:val="00304AC2"/>
    <w:rsid w:val="00305FF0"/>
    <w:rsid w:val="0031055B"/>
    <w:rsid w:val="00311376"/>
    <w:rsid w:val="003156CC"/>
    <w:rsid w:val="003168B7"/>
    <w:rsid w:val="0032140A"/>
    <w:rsid w:val="003233A9"/>
    <w:rsid w:val="00332E57"/>
    <w:rsid w:val="003377AD"/>
    <w:rsid w:val="003439BF"/>
    <w:rsid w:val="0034542F"/>
    <w:rsid w:val="00350560"/>
    <w:rsid w:val="0035435D"/>
    <w:rsid w:val="003611E6"/>
    <w:rsid w:val="00370DD3"/>
    <w:rsid w:val="00373EA4"/>
    <w:rsid w:val="0037427F"/>
    <w:rsid w:val="0038383C"/>
    <w:rsid w:val="00384082"/>
    <w:rsid w:val="003913E5"/>
    <w:rsid w:val="00391B29"/>
    <w:rsid w:val="003968E3"/>
    <w:rsid w:val="003A0123"/>
    <w:rsid w:val="003A4ECC"/>
    <w:rsid w:val="003B354B"/>
    <w:rsid w:val="003C72FF"/>
    <w:rsid w:val="003D1ADD"/>
    <w:rsid w:val="003D1BD0"/>
    <w:rsid w:val="003D45D1"/>
    <w:rsid w:val="003D5EF4"/>
    <w:rsid w:val="003D5FB9"/>
    <w:rsid w:val="00403CB8"/>
    <w:rsid w:val="00404DD4"/>
    <w:rsid w:val="0041116E"/>
    <w:rsid w:val="0041374C"/>
    <w:rsid w:val="00416CF5"/>
    <w:rsid w:val="00421619"/>
    <w:rsid w:val="00421CD1"/>
    <w:rsid w:val="00423429"/>
    <w:rsid w:val="00430249"/>
    <w:rsid w:val="00431E66"/>
    <w:rsid w:val="00434D35"/>
    <w:rsid w:val="00434E2F"/>
    <w:rsid w:val="004415C7"/>
    <w:rsid w:val="004435B5"/>
    <w:rsid w:val="00453586"/>
    <w:rsid w:val="00454B30"/>
    <w:rsid w:val="00456C3B"/>
    <w:rsid w:val="00462458"/>
    <w:rsid w:val="004643AA"/>
    <w:rsid w:val="00464699"/>
    <w:rsid w:val="00467FB5"/>
    <w:rsid w:val="00471924"/>
    <w:rsid w:val="00472100"/>
    <w:rsid w:val="004848E4"/>
    <w:rsid w:val="0049111D"/>
    <w:rsid w:val="0049141F"/>
    <w:rsid w:val="00493199"/>
    <w:rsid w:val="00496C37"/>
    <w:rsid w:val="00496D32"/>
    <w:rsid w:val="004975CD"/>
    <w:rsid w:val="004A013C"/>
    <w:rsid w:val="004A2358"/>
    <w:rsid w:val="004A6070"/>
    <w:rsid w:val="004A6215"/>
    <w:rsid w:val="004B57E6"/>
    <w:rsid w:val="004C15AA"/>
    <w:rsid w:val="004C33C4"/>
    <w:rsid w:val="004C3E75"/>
    <w:rsid w:val="004C461C"/>
    <w:rsid w:val="004C5FD7"/>
    <w:rsid w:val="004D56C8"/>
    <w:rsid w:val="004D7A5C"/>
    <w:rsid w:val="004E32B5"/>
    <w:rsid w:val="004F09B7"/>
    <w:rsid w:val="005051C2"/>
    <w:rsid w:val="00513C35"/>
    <w:rsid w:val="0052025E"/>
    <w:rsid w:val="00522B6C"/>
    <w:rsid w:val="0052366C"/>
    <w:rsid w:val="00537AF4"/>
    <w:rsid w:val="00543E0D"/>
    <w:rsid w:val="00553455"/>
    <w:rsid w:val="00554D05"/>
    <w:rsid w:val="005574D7"/>
    <w:rsid w:val="005605D0"/>
    <w:rsid w:val="00566A9B"/>
    <w:rsid w:val="00567AB0"/>
    <w:rsid w:val="00582965"/>
    <w:rsid w:val="005A40A4"/>
    <w:rsid w:val="005A7503"/>
    <w:rsid w:val="005A7E79"/>
    <w:rsid w:val="005B4EA0"/>
    <w:rsid w:val="005D016F"/>
    <w:rsid w:val="005E419C"/>
    <w:rsid w:val="005E49A8"/>
    <w:rsid w:val="005E6085"/>
    <w:rsid w:val="005F2348"/>
    <w:rsid w:val="005F6D76"/>
    <w:rsid w:val="00601E97"/>
    <w:rsid w:val="00602721"/>
    <w:rsid w:val="00604B10"/>
    <w:rsid w:val="00610A34"/>
    <w:rsid w:val="00622995"/>
    <w:rsid w:val="0062726A"/>
    <w:rsid w:val="00627E02"/>
    <w:rsid w:val="00636299"/>
    <w:rsid w:val="00636BD8"/>
    <w:rsid w:val="006455E7"/>
    <w:rsid w:val="00645898"/>
    <w:rsid w:val="00647377"/>
    <w:rsid w:val="00652E64"/>
    <w:rsid w:val="00655C8E"/>
    <w:rsid w:val="006609AA"/>
    <w:rsid w:val="0067651F"/>
    <w:rsid w:val="006767A3"/>
    <w:rsid w:val="00681AAC"/>
    <w:rsid w:val="006874E7"/>
    <w:rsid w:val="00693289"/>
    <w:rsid w:val="006951CD"/>
    <w:rsid w:val="006A0D01"/>
    <w:rsid w:val="006A76CC"/>
    <w:rsid w:val="006B048A"/>
    <w:rsid w:val="006B05E3"/>
    <w:rsid w:val="006B1A54"/>
    <w:rsid w:val="006C0E9F"/>
    <w:rsid w:val="006C27D5"/>
    <w:rsid w:val="006C289A"/>
    <w:rsid w:val="006D5356"/>
    <w:rsid w:val="006E1159"/>
    <w:rsid w:val="006E17A1"/>
    <w:rsid w:val="006E1CE4"/>
    <w:rsid w:val="006F1F7C"/>
    <w:rsid w:val="00703F5E"/>
    <w:rsid w:val="00704643"/>
    <w:rsid w:val="0071300D"/>
    <w:rsid w:val="007151C4"/>
    <w:rsid w:val="007210AF"/>
    <w:rsid w:val="00721C07"/>
    <w:rsid w:val="00722F99"/>
    <w:rsid w:val="007260C6"/>
    <w:rsid w:val="00737A6E"/>
    <w:rsid w:val="007903BF"/>
    <w:rsid w:val="00793515"/>
    <w:rsid w:val="007971B9"/>
    <w:rsid w:val="00797A54"/>
    <w:rsid w:val="007A1A21"/>
    <w:rsid w:val="007A28C4"/>
    <w:rsid w:val="007B09BC"/>
    <w:rsid w:val="007B72E3"/>
    <w:rsid w:val="007C4565"/>
    <w:rsid w:val="007C4FD1"/>
    <w:rsid w:val="007C7121"/>
    <w:rsid w:val="007C74E5"/>
    <w:rsid w:val="007D77BA"/>
    <w:rsid w:val="007E0B40"/>
    <w:rsid w:val="007E2C71"/>
    <w:rsid w:val="007E3408"/>
    <w:rsid w:val="007E4AD8"/>
    <w:rsid w:val="007E703F"/>
    <w:rsid w:val="007F3E01"/>
    <w:rsid w:val="00803BFE"/>
    <w:rsid w:val="00811929"/>
    <w:rsid w:val="00815B3F"/>
    <w:rsid w:val="00822D8B"/>
    <w:rsid w:val="00825961"/>
    <w:rsid w:val="008307EB"/>
    <w:rsid w:val="00835DE5"/>
    <w:rsid w:val="0084428C"/>
    <w:rsid w:val="00847CF5"/>
    <w:rsid w:val="00854B21"/>
    <w:rsid w:val="00855A09"/>
    <w:rsid w:val="008572F2"/>
    <w:rsid w:val="0086024C"/>
    <w:rsid w:val="00864DF5"/>
    <w:rsid w:val="0086638B"/>
    <w:rsid w:val="008667D5"/>
    <w:rsid w:val="00867F02"/>
    <w:rsid w:val="00870AE2"/>
    <w:rsid w:val="00872388"/>
    <w:rsid w:val="008806ED"/>
    <w:rsid w:val="00883E77"/>
    <w:rsid w:val="00895822"/>
    <w:rsid w:val="00895ACD"/>
    <w:rsid w:val="008B35B2"/>
    <w:rsid w:val="008B6001"/>
    <w:rsid w:val="008C57BE"/>
    <w:rsid w:val="008C5D55"/>
    <w:rsid w:val="008D1A5D"/>
    <w:rsid w:val="008D66F4"/>
    <w:rsid w:val="008E07F8"/>
    <w:rsid w:val="008E1518"/>
    <w:rsid w:val="008E1918"/>
    <w:rsid w:val="008E6BB0"/>
    <w:rsid w:val="008E7FDF"/>
    <w:rsid w:val="008F1E2B"/>
    <w:rsid w:val="008F25F6"/>
    <w:rsid w:val="008F756F"/>
    <w:rsid w:val="008F7889"/>
    <w:rsid w:val="0090366B"/>
    <w:rsid w:val="009049B1"/>
    <w:rsid w:val="009158CE"/>
    <w:rsid w:val="00915B9B"/>
    <w:rsid w:val="00917AA4"/>
    <w:rsid w:val="009245A2"/>
    <w:rsid w:val="0093059F"/>
    <w:rsid w:val="00933D4E"/>
    <w:rsid w:val="0094025F"/>
    <w:rsid w:val="0094579E"/>
    <w:rsid w:val="00951F44"/>
    <w:rsid w:val="00953086"/>
    <w:rsid w:val="0096595A"/>
    <w:rsid w:val="00970788"/>
    <w:rsid w:val="00975DEF"/>
    <w:rsid w:val="009801C7"/>
    <w:rsid w:val="009832E9"/>
    <w:rsid w:val="00983646"/>
    <w:rsid w:val="0098389D"/>
    <w:rsid w:val="0098555E"/>
    <w:rsid w:val="00986319"/>
    <w:rsid w:val="009871BF"/>
    <w:rsid w:val="009901A3"/>
    <w:rsid w:val="009A4917"/>
    <w:rsid w:val="009A7AEF"/>
    <w:rsid w:val="009B0DFF"/>
    <w:rsid w:val="009B4AE4"/>
    <w:rsid w:val="009C112E"/>
    <w:rsid w:val="009C152E"/>
    <w:rsid w:val="009D48D5"/>
    <w:rsid w:val="009D53C8"/>
    <w:rsid w:val="009E0811"/>
    <w:rsid w:val="009E0F91"/>
    <w:rsid w:val="009F0EFB"/>
    <w:rsid w:val="009F15CE"/>
    <w:rsid w:val="00A1235A"/>
    <w:rsid w:val="00A1673F"/>
    <w:rsid w:val="00A26948"/>
    <w:rsid w:val="00A34642"/>
    <w:rsid w:val="00A35905"/>
    <w:rsid w:val="00A36FA4"/>
    <w:rsid w:val="00A427ED"/>
    <w:rsid w:val="00A46430"/>
    <w:rsid w:val="00A473EC"/>
    <w:rsid w:val="00A53F92"/>
    <w:rsid w:val="00A54523"/>
    <w:rsid w:val="00A551C7"/>
    <w:rsid w:val="00A61EA1"/>
    <w:rsid w:val="00A62DCC"/>
    <w:rsid w:val="00A729E0"/>
    <w:rsid w:val="00A77B42"/>
    <w:rsid w:val="00A86A83"/>
    <w:rsid w:val="00A93BD8"/>
    <w:rsid w:val="00A95139"/>
    <w:rsid w:val="00A97F45"/>
    <w:rsid w:val="00AB03D0"/>
    <w:rsid w:val="00AC0A71"/>
    <w:rsid w:val="00AC6150"/>
    <w:rsid w:val="00AD5E90"/>
    <w:rsid w:val="00AD7E03"/>
    <w:rsid w:val="00AE2281"/>
    <w:rsid w:val="00AE4C3B"/>
    <w:rsid w:val="00AE6CA1"/>
    <w:rsid w:val="00AF1E4C"/>
    <w:rsid w:val="00B056B8"/>
    <w:rsid w:val="00B245E9"/>
    <w:rsid w:val="00B26C70"/>
    <w:rsid w:val="00B33669"/>
    <w:rsid w:val="00B33B92"/>
    <w:rsid w:val="00B34134"/>
    <w:rsid w:val="00B4012F"/>
    <w:rsid w:val="00B426AF"/>
    <w:rsid w:val="00B451AC"/>
    <w:rsid w:val="00B50262"/>
    <w:rsid w:val="00B5409C"/>
    <w:rsid w:val="00B56C6E"/>
    <w:rsid w:val="00B57D56"/>
    <w:rsid w:val="00B66071"/>
    <w:rsid w:val="00B7385C"/>
    <w:rsid w:val="00B75249"/>
    <w:rsid w:val="00B81482"/>
    <w:rsid w:val="00B83FBA"/>
    <w:rsid w:val="00B84E28"/>
    <w:rsid w:val="00B8673C"/>
    <w:rsid w:val="00B922E9"/>
    <w:rsid w:val="00B94BBA"/>
    <w:rsid w:val="00B97D71"/>
    <w:rsid w:val="00BA337B"/>
    <w:rsid w:val="00BA60FA"/>
    <w:rsid w:val="00BB3D54"/>
    <w:rsid w:val="00BB75FA"/>
    <w:rsid w:val="00BC0AAB"/>
    <w:rsid w:val="00BC0CB6"/>
    <w:rsid w:val="00BC1727"/>
    <w:rsid w:val="00BC204F"/>
    <w:rsid w:val="00BC51BF"/>
    <w:rsid w:val="00BD2960"/>
    <w:rsid w:val="00BD32A3"/>
    <w:rsid w:val="00BE3689"/>
    <w:rsid w:val="00BE5CB2"/>
    <w:rsid w:val="00C03C72"/>
    <w:rsid w:val="00C055E4"/>
    <w:rsid w:val="00C12A6D"/>
    <w:rsid w:val="00C136CF"/>
    <w:rsid w:val="00C17951"/>
    <w:rsid w:val="00C22FD5"/>
    <w:rsid w:val="00C25D82"/>
    <w:rsid w:val="00C26557"/>
    <w:rsid w:val="00C30BFD"/>
    <w:rsid w:val="00C4216F"/>
    <w:rsid w:val="00C5128A"/>
    <w:rsid w:val="00C755CB"/>
    <w:rsid w:val="00C83E54"/>
    <w:rsid w:val="00C9311B"/>
    <w:rsid w:val="00C942B6"/>
    <w:rsid w:val="00CA214E"/>
    <w:rsid w:val="00CA5E45"/>
    <w:rsid w:val="00CA6354"/>
    <w:rsid w:val="00CA69C2"/>
    <w:rsid w:val="00CA7FB0"/>
    <w:rsid w:val="00CB1A27"/>
    <w:rsid w:val="00CB7779"/>
    <w:rsid w:val="00CC6915"/>
    <w:rsid w:val="00CD0CED"/>
    <w:rsid w:val="00CD2E8B"/>
    <w:rsid w:val="00CE666C"/>
    <w:rsid w:val="00CE68B6"/>
    <w:rsid w:val="00CE79BF"/>
    <w:rsid w:val="00CF148C"/>
    <w:rsid w:val="00CF360E"/>
    <w:rsid w:val="00CF6142"/>
    <w:rsid w:val="00D00814"/>
    <w:rsid w:val="00D02E59"/>
    <w:rsid w:val="00D05257"/>
    <w:rsid w:val="00D13B0D"/>
    <w:rsid w:val="00D158FC"/>
    <w:rsid w:val="00D171D4"/>
    <w:rsid w:val="00D20C12"/>
    <w:rsid w:val="00D2308A"/>
    <w:rsid w:val="00D31CB6"/>
    <w:rsid w:val="00D338E5"/>
    <w:rsid w:val="00D37B44"/>
    <w:rsid w:val="00D42502"/>
    <w:rsid w:val="00D46B63"/>
    <w:rsid w:val="00D516D6"/>
    <w:rsid w:val="00D52347"/>
    <w:rsid w:val="00D53E71"/>
    <w:rsid w:val="00D54479"/>
    <w:rsid w:val="00D62ABD"/>
    <w:rsid w:val="00D63071"/>
    <w:rsid w:val="00D6526C"/>
    <w:rsid w:val="00D7175F"/>
    <w:rsid w:val="00D8188E"/>
    <w:rsid w:val="00D83321"/>
    <w:rsid w:val="00D865E1"/>
    <w:rsid w:val="00D92CE5"/>
    <w:rsid w:val="00D94A50"/>
    <w:rsid w:val="00D95B14"/>
    <w:rsid w:val="00DA0CB1"/>
    <w:rsid w:val="00DB1746"/>
    <w:rsid w:val="00DB3383"/>
    <w:rsid w:val="00DB7EC9"/>
    <w:rsid w:val="00DC63A8"/>
    <w:rsid w:val="00DD1261"/>
    <w:rsid w:val="00DD2B37"/>
    <w:rsid w:val="00DD611E"/>
    <w:rsid w:val="00DE232D"/>
    <w:rsid w:val="00DE5983"/>
    <w:rsid w:val="00DF535D"/>
    <w:rsid w:val="00DF7494"/>
    <w:rsid w:val="00E00179"/>
    <w:rsid w:val="00E01933"/>
    <w:rsid w:val="00E06078"/>
    <w:rsid w:val="00E146BD"/>
    <w:rsid w:val="00E20AB5"/>
    <w:rsid w:val="00E2759B"/>
    <w:rsid w:val="00E306BA"/>
    <w:rsid w:val="00E30B48"/>
    <w:rsid w:val="00E31E66"/>
    <w:rsid w:val="00E330E6"/>
    <w:rsid w:val="00E33D9C"/>
    <w:rsid w:val="00E343DC"/>
    <w:rsid w:val="00E378CD"/>
    <w:rsid w:val="00E53902"/>
    <w:rsid w:val="00E664DB"/>
    <w:rsid w:val="00E7210E"/>
    <w:rsid w:val="00E73A07"/>
    <w:rsid w:val="00E76D10"/>
    <w:rsid w:val="00E82707"/>
    <w:rsid w:val="00E83BA0"/>
    <w:rsid w:val="00E86D3F"/>
    <w:rsid w:val="00E87CEC"/>
    <w:rsid w:val="00E92B7D"/>
    <w:rsid w:val="00EA4310"/>
    <w:rsid w:val="00EB2D96"/>
    <w:rsid w:val="00EB3B34"/>
    <w:rsid w:val="00ED128D"/>
    <w:rsid w:val="00ED1849"/>
    <w:rsid w:val="00EE3BF1"/>
    <w:rsid w:val="00EF5E4A"/>
    <w:rsid w:val="00EF6440"/>
    <w:rsid w:val="00F01364"/>
    <w:rsid w:val="00F14851"/>
    <w:rsid w:val="00F22053"/>
    <w:rsid w:val="00F2230A"/>
    <w:rsid w:val="00F27E60"/>
    <w:rsid w:val="00F27F49"/>
    <w:rsid w:val="00F3497D"/>
    <w:rsid w:val="00F41C79"/>
    <w:rsid w:val="00F509DE"/>
    <w:rsid w:val="00F56AED"/>
    <w:rsid w:val="00F56E86"/>
    <w:rsid w:val="00F61F7E"/>
    <w:rsid w:val="00F67B27"/>
    <w:rsid w:val="00F73000"/>
    <w:rsid w:val="00F732BA"/>
    <w:rsid w:val="00F775F5"/>
    <w:rsid w:val="00F818EA"/>
    <w:rsid w:val="00F81C50"/>
    <w:rsid w:val="00F832ED"/>
    <w:rsid w:val="00F85379"/>
    <w:rsid w:val="00F85D99"/>
    <w:rsid w:val="00F952E1"/>
    <w:rsid w:val="00FA5EFF"/>
    <w:rsid w:val="00FA6C62"/>
    <w:rsid w:val="00FB0E85"/>
    <w:rsid w:val="00FB505D"/>
    <w:rsid w:val="00FB7D38"/>
    <w:rsid w:val="00FC1FCB"/>
    <w:rsid w:val="00FC2822"/>
    <w:rsid w:val="00FC3030"/>
    <w:rsid w:val="00FC3296"/>
    <w:rsid w:val="00FE1C01"/>
    <w:rsid w:val="00FE1D79"/>
    <w:rsid w:val="00FF1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63126"/>
  <w15:docId w15:val="{AD659FAB-BF93-415A-8012-B66AFB1E2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64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264364"/>
    <w:pPr>
      <w:keepNext/>
      <w:outlineLvl w:val="0"/>
    </w:pPr>
    <w:rPr>
      <w:rFonts w:eastAsia="Times New Roman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264364"/>
    <w:rPr>
      <w:rFonts w:ascii="Cordia New" w:eastAsia="Times New Roman" w:hAnsi="Cordia New" w:cs="Angsana New"/>
      <w:sz w:val="32"/>
      <w:szCs w:val="32"/>
    </w:rPr>
  </w:style>
  <w:style w:type="table" w:styleId="a3">
    <w:name w:val="Table Grid"/>
    <w:basedOn w:val="a1"/>
    <w:uiPriority w:val="39"/>
    <w:rsid w:val="0040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7FB5"/>
    <w:pPr>
      <w:ind w:left="720"/>
      <w:contextualSpacing/>
    </w:pPr>
    <w:rPr>
      <w:rFonts w:cs="Angsana New"/>
      <w:szCs w:val="40"/>
    </w:rPr>
  </w:style>
  <w:style w:type="character" w:styleId="a5">
    <w:name w:val="Hyperlink"/>
    <w:basedOn w:val="a0"/>
    <w:uiPriority w:val="99"/>
    <w:unhideWhenUsed/>
    <w:rsid w:val="00737A6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6142"/>
    <w:rPr>
      <w:rFonts w:ascii="Leelawadee" w:hAnsi="Leelawadee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CF6142"/>
    <w:rPr>
      <w:rFonts w:ascii="Leelawadee" w:eastAsia="Cordia New" w:hAnsi="Leelawadee" w:cs="Angsana New"/>
      <w:sz w:val="18"/>
      <w:szCs w:val="22"/>
    </w:rPr>
  </w:style>
  <w:style w:type="paragraph" w:styleId="a8">
    <w:name w:val="header"/>
    <w:basedOn w:val="a"/>
    <w:link w:val="a9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5E6085"/>
    <w:rPr>
      <w:rFonts w:ascii="Cordia New" w:eastAsia="Cordia New" w:hAnsi="Cordi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5E608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5E6085"/>
    <w:rPr>
      <w:rFonts w:ascii="Cordia New" w:eastAsia="Cordia New" w:hAnsi="Cordi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3D5FB9"/>
  </w:style>
  <w:style w:type="paragraph" w:styleId="ac">
    <w:name w:val="No Spacing"/>
    <w:uiPriority w:val="1"/>
    <w:qFormat/>
    <w:rsid w:val="004975CD"/>
    <w:pPr>
      <w:spacing w:after="0" w:line="240" w:lineRule="auto"/>
    </w:pPr>
  </w:style>
  <w:style w:type="character" w:styleId="ad">
    <w:name w:val="Emphasis"/>
    <w:basedOn w:val="a0"/>
    <w:uiPriority w:val="20"/>
    <w:qFormat/>
    <w:rsid w:val="003105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B6B41-FF78-4584-A726-DC47D8E7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PC</cp:lastModifiedBy>
  <cp:revision>2</cp:revision>
  <cp:lastPrinted>2019-05-26T16:52:00Z</cp:lastPrinted>
  <dcterms:created xsi:type="dcterms:W3CDTF">2022-05-20T04:05:00Z</dcterms:created>
  <dcterms:modified xsi:type="dcterms:W3CDTF">2022-05-20T04:05:00Z</dcterms:modified>
</cp:coreProperties>
</file>