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DAAF" w14:textId="77777777" w:rsidR="00DA5840" w:rsidRDefault="00261CF2" w:rsidP="00261CF2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คป. </w:t>
      </w:r>
      <w:r w:rsidR="005D2562">
        <w:rPr>
          <w:rFonts w:ascii="TH SarabunPSK" w:hAnsi="TH SarabunPSK" w:cs="TH SarabunPSK"/>
          <w:sz w:val="32"/>
          <w:szCs w:val="32"/>
        </w:rPr>
        <w:t>09</w:t>
      </w:r>
    </w:p>
    <w:p w14:paraId="56164650" w14:textId="77777777" w:rsidR="00261CF2" w:rsidRDefault="005D2562" w:rsidP="00261CF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แบบรายงานแจ้งผลการช่วยเหลือผู้เรียน</w:t>
      </w:r>
    </w:p>
    <w:p w14:paraId="2F9443A1" w14:textId="77777777" w:rsidR="00261CF2" w:rsidRDefault="00261CF2" w:rsidP="00261CF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วิทยาลัยอาชีวศึกษาสงขลา</w:t>
      </w:r>
    </w:p>
    <w:p w14:paraId="65F345C9" w14:textId="77777777" w:rsidR="006B2094" w:rsidRDefault="006B2094" w:rsidP="00261CF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40C9291B" w14:textId="77777777" w:rsidR="00261CF2" w:rsidRDefault="00AA652C" w:rsidP="00261CF2">
      <w:pPr>
        <w:pStyle w:val="a3"/>
        <w:jc w:val="right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เขียน</w:t>
      </w:r>
      <w:r w:rsidR="00261CF2">
        <w:rPr>
          <w:rFonts w:ascii="TH SarabunPSK" w:hAnsi="TH SarabunPSK" w:cs="TH SarabunPSK" w:hint="cs"/>
          <w:sz w:val="32"/>
          <w:szCs w:val="32"/>
          <w:cs/>
          <w:lang w:val="en-US"/>
        </w:rPr>
        <w:t>ที่........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</w:t>
      </w:r>
      <w:r w:rsidR="00261CF2">
        <w:rPr>
          <w:rFonts w:ascii="TH SarabunPSK" w:hAnsi="TH SarabunPSK" w:cs="TH SarabunPSK" w:hint="cs"/>
          <w:sz w:val="32"/>
          <w:szCs w:val="32"/>
          <w:cs/>
          <w:lang w:val="en-US"/>
        </w:rPr>
        <w:t>.</w:t>
      </w:r>
    </w:p>
    <w:p w14:paraId="003AB8AB" w14:textId="77777777" w:rsidR="00261CF2" w:rsidRDefault="00261CF2" w:rsidP="00261CF2">
      <w:pPr>
        <w:pStyle w:val="a3"/>
        <w:jc w:val="right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วันที่..........เดือน....................................พ.ศ. ....................</w:t>
      </w:r>
    </w:p>
    <w:p w14:paraId="67CB3303" w14:textId="77777777" w:rsidR="00AA652C" w:rsidRPr="00AA652C" w:rsidRDefault="00AA652C" w:rsidP="00EB2A4B">
      <w:pPr>
        <w:pStyle w:val="a3"/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7970F173" w14:textId="77777777" w:rsidR="00AA652C" w:rsidRDefault="00AA652C" w:rsidP="00EB2A4B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 w:rsidRPr="00AA652C">
        <w:rPr>
          <w:rFonts w:ascii="TH SarabunPSK" w:hAnsi="TH SarabunPSK" w:cs="TH SarabunPSK" w:hint="cs"/>
          <w:sz w:val="32"/>
          <w:szCs w:val="32"/>
          <w:cs/>
          <w:lang w:val="en-US"/>
        </w:rPr>
        <w:t>เรื่อง</w:t>
      </w:r>
      <w:r w:rsidR="006B2094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แจ้งผล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ในการดูแลช่วยเหลือผู้เรียน</w:t>
      </w:r>
    </w:p>
    <w:p w14:paraId="7CEBBE90" w14:textId="77777777" w:rsidR="00AA652C" w:rsidRPr="00AA652C" w:rsidRDefault="00AA652C" w:rsidP="00EB2A4B">
      <w:pPr>
        <w:pStyle w:val="a3"/>
        <w:rPr>
          <w:rFonts w:ascii="TH SarabunPSK" w:hAnsi="TH SarabunPSK" w:cs="TH SarabunPSK"/>
          <w:sz w:val="16"/>
          <w:szCs w:val="16"/>
          <w:lang w:val="en-US"/>
        </w:rPr>
      </w:pPr>
    </w:p>
    <w:p w14:paraId="7AFA88D4" w14:textId="77777777" w:rsidR="006B2094" w:rsidRDefault="00AA652C" w:rsidP="00EB2A4B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เรียน   .............................................................</w:t>
      </w:r>
      <w:r w:rsidR="006B2094">
        <w:rPr>
          <w:rFonts w:ascii="TH SarabunPSK" w:hAnsi="TH SarabunPSK" w:cs="TH SarabunPSK" w:hint="cs"/>
          <w:sz w:val="32"/>
          <w:szCs w:val="32"/>
          <w:cs/>
          <w:lang w:val="en-US"/>
        </w:rPr>
        <w:t>.....</w:t>
      </w:r>
    </w:p>
    <w:p w14:paraId="78602A38" w14:textId="77777777" w:rsidR="00AA652C" w:rsidRPr="006B2094" w:rsidRDefault="006B2094" w:rsidP="00EB2A4B">
      <w:pPr>
        <w:pStyle w:val="a3"/>
        <w:rPr>
          <w:rFonts w:ascii="TH SarabunPSK" w:hAnsi="TH SarabunPSK" w:cs="TH SarabunPSK"/>
          <w:sz w:val="16"/>
          <w:szCs w:val="16"/>
          <w:lang w:val="en-US"/>
        </w:rPr>
      </w:pPr>
      <w:r w:rsidRPr="006B2094">
        <w:rPr>
          <w:rFonts w:ascii="TH SarabunPSK" w:hAnsi="TH SarabunPSK" w:cs="TH SarabunPSK" w:hint="cs"/>
          <w:sz w:val="16"/>
          <w:szCs w:val="16"/>
          <w:cs/>
          <w:lang w:val="en-US"/>
        </w:rPr>
        <w:t xml:space="preserve"> </w:t>
      </w:r>
    </w:p>
    <w:p w14:paraId="1C409444" w14:textId="77777777" w:rsidR="00AA652C" w:rsidRDefault="00136DDD" w:rsidP="00AA652C">
      <w:pPr>
        <w:pStyle w:val="a3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ตามที่ท่านได้ส่ง</w:t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นาย/นางสาว</w:t>
      </w:r>
      <w:r w:rsidR="00261CF2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</w:t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</w:t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นักเรียน/นักศึกษา </w:t>
      </w:r>
      <w:r w:rsidR="00261CF2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ระดับชั้น </w:t>
      </w:r>
      <w:r w:rsidR="00261CF2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ปวช. ชั้นปีที่............ </w:t>
      </w:r>
      <w:r w:rsidR="0084554B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ปวส. ชั้นปีที่............ กลุ่ม............ </w:t>
      </w:r>
      <w:r w:rsidR="0084554B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ปกติ  </w:t>
      </w:r>
      <w:r w:rsidR="0084554B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ทวิภาคี</w:t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รหัสประจำตัว.....................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</w:t>
      </w:r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สาขาวิชา........................................................ </w:t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มีปัญหาด้าน  </w:t>
      </w:r>
      <w:r w:rsidR="0084554B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ด้านการเรียน   </w:t>
      </w:r>
      <w:r w:rsidR="0084554B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ด้านสุขภาพร่างกาย   </w:t>
      </w:r>
    </w:p>
    <w:p w14:paraId="7484BA29" w14:textId="77777777" w:rsidR="0084554B" w:rsidRDefault="0084554B" w:rsidP="00AA652C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ด้านสุขภาพจิต</w:t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ด้านอาชีพ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ด้านอื่น ๆ (ระบุ)....................</w:t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>...............</w:t>
      </w:r>
      <w:r w:rsidR="00136DDD">
        <w:rPr>
          <w:rFonts w:ascii="TH SarabunPSK" w:hAnsi="TH SarabunPSK" w:cs="TH SarabunPSK" w:hint="cs"/>
          <w:sz w:val="32"/>
          <w:szCs w:val="32"/>
          <w:cs/>
          <w:lang w:val="en-US"/>
        </w:rPr>
        <w:t>...</w:t>
      </w:r>
      <w:r w:rsidR="00DA294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136DDD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มาให้ข้าพเจ้า นาย/นาง/นางสาว..............................................................................  (หัวหน้างานครูที่ปรึกษา/หัวหน้างานปกครอง/หัวหน้างานแนะแนว) ดำเนินการช่วยเหลือ นั้น  บัดนี้ ข้าพเจ้าได้ดำเนินการให้การดูแลช่วยเหลือแล้ว  </w:t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>สรุป</w:t>
      </w:r>
      <w:r w:rsidR="00136DDD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การช่วยเหลือ </w:t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>ดังนี้</w:t>
      </w:r>
    </w:p>
    <w:p w14:paraId="22E69F59" w14:textId="77777777" w:rsidR="00EB2A4B" w:rsidRDefault="00EB2A4B" w:rsidP="00261CF2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7BD4E7" w14:textId="4047E0F0" w:rsidR="00EB2A4B" w:rsidRDefault="00EB2A4B" w:rsidP="00261CF2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A364E8" w14:textId="77777777" w:rsidR="00EB2A4B" w:rsidRPr="00DA294C" w:rsidRDefault="00186146" w:rsidP="00DA294C">
      <w:pPr>
        <w:pStyle w:val="a3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ข้อเสนอแนะอื่น ๆ</w:t>
      </w:r>
    </w:p>
    <w:p w14:paraId="2062DA98" w14:textId="77777777" w:rsidR="003B4277" w:rsidRDefault="003B4277" w:rsidP="00261CF2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68C98C" w14:textId="77777777" w:rsidR="003B4277" w:rsidRPr="003B4277" w:rsidRDefault="003B4277" w:rsidP="00261CF2">
      <w:pPr>
        <w:pStyle w:val="a3"/>
        <w:rPr>
          <w:rFonts w:ascii="TH SarabunPSK" w:hAnsi="TH SarabunPSK" w:cs="TH SarabunPSK"/>
          <w:sz w:val="16"/>
          <w:szCs w:val="16"/>
          <w:lang w:val="en-US"/>
        </w:rPr>
      </w:pPr>
    </w:p>
    <w:p w14:paraId="4E08A88B" w14:textId="77777777" w:rsidR="003B4277" w:rsidRDefault="00DA294C" w:rsidP="00DA294C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  <w:t>จึงเรียนมาเพื่อ</w:t>
      </w:r>
      <w:r w:rsidR="006B2094">
        <w:rPr>
          <w:rFonts w:ascii="TH SarabunPSK" w:hAnsi="TH SarabunPSK" w:cs="TH SarabunPSK" w:hint="cs"/>
          <w:sz w:val="32"/>
          <w:szCs w:val="32"/>
          <w:cs/>
          <w:lang w:val="en-US"/>
        </w:rPr>
        <w:t>โปรดทราบ</w:t>
      </w:r>
    </w:p>
    <w:p w14:paraId="3D36CE8A" w14:textId="77777777" w:rsidR="00186146" w:rsidRPr="004E7AB9" w:rsidRDefault="00186146" w:rsidP="00DA294C">
      <w:pPr>
        <w:pStyle w:val="a3"/>
        <w:rPr>
          <w:rFonts w:ascii="TH SarabunPSK" w:hAnsi="TH SarabunPSK" w:cs="TH SarabunPSK"/>
          <w:sz w:val="16"/>
          <w:szCs w:val="16"/>
          <w:lang w:val="en-US"/>
        </w:rPr>
      </w:pPr>
    </w:p>
    <w:p w14:paraId="7A9E4923" w14:textId="77777777" w:rsidR="003B4277" w:rsidRDefault="003B4277" w:rsidP="003B4277">
      <w:pPr>
        <w:pStyle w:val="a3"/>
        <w:jc w:val="right"/>
        <w:rPr>
          <w:rFonts w:ascii="TH SarabunPSK" w:hAnsi="TH SarabunPSK" w:cs="TH SarabunPSK"/>
          <w:sz w:val="32"/>
          <w:szCs w:val="32"/>
          <w:lang w:val="en-US"/>
        </w:rPr>
      </w:pPr>
    </w:p>
    <w:p w14:paraId="2568CF15" w14:textId="77777777" w:rsidR="003B4277" w:rsidRDefault="00DA294C" w:rsidP="00DA294C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                           </w:t>
      </w:r>
      <w:r w:rsidR="00186146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</w:t>
      </w:r>
      <w:r w:rsidR="003B4277">
        <w:rPr>
          <w:rFonts w:ascii="TH SarabunPSK" w:hAnsi="TH SarabunPSK" w:cs="TH SarabunPSK" w:hint="cs"/>
          <w:sz w:val="32"/>
          <w:szCs w:val="32"/>
          <w:cs/>
          <w:lang w:val="en-US"/>
        </w:rPr>
        <w:t>ลงชื่อ................................................ผู้</w:t>
      </w:r>
      <w:r w:rsidR="00186146">
        <w:rPr>
          <w:rFonts w:ascii="TH SarabunPSK" w:hAnsi="TH SarabunPSK" w:cs="TH SarabunPSK" w:hint="cs"/>
          <w:sz w:val="32"/>
          <w:szCs w:val="32"/>
          <w:cs/>
          <w:lang w:val="en-US"/>
        </w:rPr>
        <w:t>ให้การช่วยเหลือ</w:t>
      </w:r>
    </w:p>
    <w:p w14:paraId="40DD2CC6" w14:textId="77777777" w:rsidR="003B4277" w:rsidRDefault="003B4277" w:rsidP="003B4277">
      <w:pPr>
        <w:pStyle w:val="a3"/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</w:t>
      </w:r>
      <w:r w:rsidR="00DA294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</w:t>
      </w:r>
      <w:r w:rsidR="00186146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</w:t>
      </w:r>
      <w:r w:rsidR="00DA294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(.........................................................)</w:t>
      </w:r>
    </w:p>
    <w:p w14:paraId="000B8119" w14:textId="77777777" w:rsidR="003B4277" w:rsidRPr="003B4277" w:rsidRDefault="003B4277" w:rsidP="003B4277">
      <w:pPr>
        <w:pStyle w:val="a3"/>
        <w:jc w:val="center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</w:t>
      </w:r>
      <w:r w:rsidR="00DA294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</w:t>
      </w:r>
      <w:r w:rsidR="00186146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</w:t>
      </w:r>
      <w:r w:rsidR="00DA294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ตำแหน่ง ..................................................</w:t>
      </w:r>
    </w:p>
    <w:sectPr w:rsidR="003B4277" w:rsidRPr="003B4277" w:rsidSect="004E7AB9">
      <w:pgSz w:w="11906" w:h="16838"/>
      <w:pgMar w:top="284" w:right="1080" w:bottom="284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F2"/>
    <w:rsid w:val="00136DDD"/>
    <w:rsid w:val="00186146"/>
    <w:rsid w:val="00261CF2"/>
    <w:rsid w:val="002620E7"/>
    <w:rsid w:val="003B4277"/>
    <w:rsid w:val="004E7AB9"/>
    <w:rsid w:val="005D2562"/>
    <w:rsid w:val="006B2094"/>
    <w:rsid w:val="0084554B"/>
    <w:rsid w:val="00AA652C"/>
    <w:rsid w:val="00DA294C"/>
    <w:rsid w:val="00DA5840"/>
    <w:rsid w:val="00EB28ED"/>
    <w:rsid w:val="00EB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D2889"/>
  <w15:docId w15:val="{196D70B2-06AF-48BC-85A3-27C0CA29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17-05-59</dc:creator>
  <cp:lastModifiedBy>PC</cp:lastModifiedBy>
  <cp:revision>2</cp:revision>
  <dcterms:created xsi:type="dcterms:W3CDTF">2022-05-20T04:09:00Z</dcterms:created>
  <dcterms:modified xsi:type="dcterms:W3CDTF">2022-05-20T04:09:00Z</dcterms:modified>
</cp:coreProperties>
</file>