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E3F5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98389D">
        <w:rPr>
          <w:rFonts w:ascii="TH SarabunPSK" w:hAnsi="TH SarabunPSK" w:cs="TH SarabunPSK"/>
          <w:lang w:val="en-GB"/>
        </w:rPr>
        <w:t>02</w:t>
      </w:r>
    </w:p>
    <w:p w14:paraId="2211DCF4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09185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730706568" r:id="rId8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22565462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64F001FA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1A6BBC">
        <w:rPr>
          <w:rFonts w:ascii="TH SarabunIT๙" w:hAnsi="TH SarabunIT๙" w:cs="TH SarabunIT๙" w:hint="cs"/>
          <w:cs/>
        </w:rPr>
        <w:t xml:space="preserve">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6688AD82" w14:textId="3AD6BC6D" w:rsidR="0052366C" w:rsidRPr="0079312C" w:rsidRDefault="0052366C" w:rsidP="0052366C">
      <w:pPr>
        <w:pStyle w:val="Heading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98389D">
        <w:rPr>
          <w:rFonts w:ascii="TH SarabunIT๙" w:eastAsia="Cordia New" w:hAnsi="TH SarabunIT๙" w:cs="TH SarabunIT๙" w:hint="cs"/>
          <w:cs/>
        </w:rPr>
        <w:t xml:space="preserve">รพบนักเรียน นักศึกษา ในชั่วโมงกิจกรรมโฮมรูม  </w:t>
      </w:r>
      <w:r w:rsidR="00E82707">
        <w:rPr>
          <w:rFonts w:ascii="TH SarabunIT๙" w:eastAsia="Cordia New" w:hAnsi="TH SarabunIT๙" w:cs="TH SarabunIT๙" w:hint="cs"/>
          <w:cs/>
        </w:rPr>
        <w:t>ประจำงวดที่</w:t>
      </w:r>
      <w:r w:rsidR="0098389D">
        <w:rPr>
          <w:rFonts w:ascii="TH SarabunIT๙" w:eastAsia="Cordia New" w:hAnsi="TH SarabunIT๙" w:cs="TH SarabunIT๙" w:hint="cs"/>
          <w:cs/>
        </w:rPr>
        <w:t>.......</w:t>
      </w:r>
      <w:r w:rsidR="00AE4C3B">
        <w:rPr>
          <w:rFonts w:ascii="TH SarabunIT๙" w:eastAsia="Cordia New" w:hAnsi="TH SarabunIT๙" w:cs="TH SarabunIT๙" w:hint="cs"/>
          <w:cs/>
        </w:rPr>
        <w:t xml:space="preserve"> ภาคเรียนที่ ......./............</w:t>
      </w:r>
    </w:p>
    <w:p w14:paraId="24753E54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0E4D7C9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2637077F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282765EF" w14:textId="77777777" w:rsidR="0098389D" w:rsidRDefault="0098389D" w:rsidP="0098389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ตามที่วิทยาลัยฯ มอบหมายให้ข้าพเจ้า....................................................ตำแหน่ง....................</w:t>
      </w:r>
    </w:p>
    <w:p w14:paraId="0A7E50A7" w14:textId="77777777" w:rsidR="008D1A5D" w:rsidRPr="004C461C" w:rsidRDefault="0098389D" w:rsidP="0098389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 ตำแหน่ง............................ ปฏิบัติหน้าที่ครูที่ปรึกษา นักเรียน/นักศึกษา ระดับชั้น.................................สาขาวิชา........................................ ได้พบนักเรียน นักศึกษา ในชั่วโมงกิจกรรมโฮมรูม ใ</w:t>
      </w:r>
      <w:r w:rsidR="008D1A5D">
        <w:rPr>
          <w:rFonts w:ascii="TH SarabunIT๙" w:hAnsi="TH SarabunIT๙" w:cs="TH SarabunIT๙" w:hint="cs"/>
          <w:cs/>
        </w:rPr>
        <w:t xml:space="preserve">นสัปดาห์ที่.......... </w:t>
      </w:r>
      <w:r>
        <w:rPr>
          <w:rFonts w:ascii="TH SarabunIT๙" w:hAnsi="TH SarabunIT๙" w:cs="TH SarabunIT๙" w:hint="cs"/>
          <w:cs/>
        </w:rPr>
        <w:t>ถึ</w:t>
      </w:r>
      <w:r w:rsidR="008D1A5D">
        <w:rPr>
          <w:rFonts w:ascii="TH SarabunIT๙" w:hAnsi="TH SarabunIT๙" w:cs="TH SarabunIT๙" w:hint="cs"/>
          <w:cs/>
        </w:rPr>
        <w:t xml:space="preserve">ง </w:t>
      </w:r>
      <w:r>
        <w:rPr>
          <w:rFonts w:ascii="TH SarabunIT๙" w:hAnsi="TH SarabunIT๙" w:cs="TH SarabunIT๙" w:hint="cs"/>
          <w:cs/>
        </w:rPr>
        <w:t>สัปดาห์ที่..</w:t>
      </w:r>
      <w:r w:rsidR="004C461C">
        <w:rPr>
          <w:rFonts w:ascii="TH SarabunIT๙" w:hAnsi="TH SarabunIT๙" w:cs="TH SarabunIT๙" w:hint="cs"/>
          <w:cs/>
        </w:rPr>
        <w:t>........</w:t>
      </w:r>
      <w:r w:rsidR="004C461C">
        <w:rPr>
          <w:rFonts w:ascii="TH SarabunIT๙" w:hAnsi="TH SarabunIT๙" w:cs="TH SarabunIT๙"/>
        </w:rPr>
        <w:t xml:space="preserve"> </w:t>
      </w:r>
      <w:r w:rsidR="004C461C">
        <w:rPr>
          <w:rFonts w:ascii="TH SarabunIT๙" w:hAnsi="TH SarabunIT๙" w:cs="TH SarabunIT๙" w:hint="cs"/>
          <w:cs/>
        </w:rPr>
        <w:t>ณ สถานที่......................................................................</w:t>
      </w:r>
    </w:p>
    <w:p w14:paraId="2AE8CD71" w14:textId="77777777" w:rsidR="008D1A5D" w:rsidRPr="008D1A5D" w:rsidRDefault="008D1A5D" w:rsidP="0098389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1407"/>
        <w:gridCol w:w="4257"/>
        <w:gridCol w:w="1069"/>
        <w:gridCol w:w="800"/>
        <w:gridCol w:w="779"/>
      </w:tblGrid>
      <w:tr w:rsidR="008D1A5D" w14:paraId="09E24FF4" w14:textId="77777777" w:rsidTr="008D1A5D">
        <w:tc>
          <w:tcPr>
            <w:tcW w:w="738" w:type="dxa"/>
            <w:vAlign w:val="center"/>
          </w:tcPr>
          <w:p w14:paraId="401E396C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ครั้งที่</w:t>
            </w:r>
          </w:p>
        </w:tc>
        <w:tc>
          <w:tcPr>
            <w:tcW w:w="1440" w:type="dxa"/>
            <w:vAlign w:val="center"/>
          </w:tcPr>
          <w:p w14:paraId="628DC81D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วัน/เดือน/ปี</w:t>
            </w:r>
          </w:p>
        </w:tc>
        <w:tc>
          <w:tcPr>
            <w:tcW w:w="4410" w:type="dxa"/>
            <w:vAlign w:val="center"/>
          </w:tcPr>
          <w:p w14:paraId="7442DF3E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สรุปสาระสำคัญของกิจกรรมโฮมรูม</w:t>
            </w:r>
          </w:p>
        </w:tc>
        <w:tc>
          <w:tcPr>
            <w:tcW w:w="1080" w:type="dxa"/>
          </w:tcPr>
          <w:p w14:paraId="447B3E24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นร./นศ. ทั้งหมด (คน)</w:t>
            </w:r>
          </w:p>
        </w:tc>
        <w:tc>
          <w:tcPr>
            <w:tcW w:w="810" w:type="dxa"/>
          </w:tcPr>
          <w:p w14:paraId="470BC537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เข้าร่วม (คน)</w:t>
            </w:r>
          </w:p>
        </w:tc>
        <w:tc>
          <w:tcPr>
            <w:tcW w:w="788" w:type="dxa"/>
          </w:tcPr>
          <w:p w14:paraId="2999BC87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ไม่เข้าร่วม (คน)</w:t>
            </w:r>
          </w:p>
        </w:tc>
      </w:tr>
      <w:tr w:rsidR="008D1A5D" w14:paraId="52D79F37" w14:textId="77777777" w:rsidTr="008D1A5D">
        <w:tc>
          <w:tcPr>
            <w:tcW w:w="738" w:type="dxa"/>
          </w:tcPr>
          <w:p w14:paraId="4A21ED0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128DFD0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C30E23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A6233D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46A8D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6C15B4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2439F95E" w14:textId="77777777" w:rsidTr="008D1A5D">
        <w:tc>
          <w:tcPr>
            <w:tcW w:w="738" w:type="dxa"/>
          </w:tcPr>
          <w:p w14:paraId="3503D4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EFA26F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0DB53D0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CF3F07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355CEF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49678A8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6AD2A48" w14:textId="77777777" w:rsidTr="008D1A5D">
        <w:tc>
          <w:tcPr>
            <w:tcW w:w="738" w:type="dxa"/>
          </w:tcPr>
          <w:p w14:paraId="5F2057F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76DAE61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46B9A78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B5D595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273909E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23E2F6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76C9911B" w14:textId="77777777" w:rsidTr="008D1A5D">
        <w:tc>
          <w:tcPr>
            <w:tcW w:w="738" w:type="dxa"/>
          </w:tcPr>
          <w:p w14:paraId="2C3BD7E9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0ED6D1A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234A1A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82A0B7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2006838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34F003A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4354556F" w14:textId="77777777" w:rsidTr="008D1A5D">
        <w:tc>
          <w:tcPr>
            <w:tcW w:w="738" w:type="dxa"/>
          </w:tcPr>
          <w:p w14:paraId="2DD0BE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3C33CFC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AB7E0D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6B38504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6A6C568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941909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069D9B5B" w14:textId="77777777" w:rsidTr="008D1A5D">
        <w:tc>
          <w:tcPr>
            <w:tcW w:w="738" w:type="dxa"/>
          </w:tcPr>
          <w:p w14:paraId="155E4ABC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D65C5B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45FF3C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016CB8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58B4F3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C6AC1E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4628B0A1" w14:textId="77777777" w:rsidTr="008D1A5D">
        <w:tc>
          <w:tcPr>
            <w:tcW w:w="738" w:type="dxa"/>
          </w:tcPr>
          <w:p w14:paraId="675D9CC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0D53F99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99A453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E5ED78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7780245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A003CC9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2F7FD637" w14:textId="77777777" w:rsidTr="008D1A5D">
        <w:tc>
          <w:tcPr>
            <w:tcW w:w="738" w:type="dxa"/>
          </w:tcPr>
          <w:p w14:paraId="220CE08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30DDB2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59C5D2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AAE64A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0F5933F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6C2A5806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1A42555A" w14:textId="77777777" w:rsidTr="008D1A5D">
        <w:tc>
          <w:tcPr>
            <w:tcW w:w="738" w:type="dxa"/>
          </w:tcPr>
          <w:p w14:paraId="5649D58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9912B7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013DD13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B8F37E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005FFFAC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7DE0204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0B7A27E6" w14:textId="77777777" w:rsidTr="008D1A5D">
        <w:tc>
          <w:tcPr>
            <w:tcW w:w="738" w:type="dxa"/>
          </w:tcPr>
          <w:p w14:paraId="7DD1299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C35AC7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12275C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B1F139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423E49E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6AA65E3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B460126" w14:textId="77777777" w:rsidTr="008D1A5D">
        <w:tc>
          <w:tcPr>
            <w:tcW w:w="738" w:type="dxa"/>
          </w:tcPr>
          <w:p w14:paraId="68595EF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479C533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53303A2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C3371E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CA4E02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3C37946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1D015286" w14:textId="77777777" w:rsidTr="008D1A5D">
        <w:tc>
          <w:tcPr>
            <w:tcW w:w="738" w:type="dxa"/>
          </w:tcPr>
          <w:p w14:paraId="07A6E9B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296011C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597D1E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C5C11A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431E679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0782A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E8DBA6B" w14:textId="77777777" w:rsidTr="008D1A5D">
        <w:tc>
          <w:tcPr>
            <w:tcW w:w="738" w:type="dxa"/>
          </w:tcPr>
          <w:p w14:paraId="56C7A2D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43BFE8D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34555016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7EE21C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591A0B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ECF376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</w:tbl>
    <w:p w14:paraId="5E357DB3" w14:textId="77777777" w:rsidR="001A6BBC" w:rsidRDefault="001A6BBC" w:rsidP="009838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ข้อเสนอแนะเพิ่มเติม/การติดตามผล</w:t>
      </w:r>
    </w:p>
    <w:p w14:paraId="45242C45" w14:textId="77777777" w:rsidR="0052366C" w:rsidRPr="0079312C" w:rsidRDefault="001A6BBC" w:rsidP="0098389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1A5D">
        <w:rPr>
          <w:rFonts w:ascii="TH SarabunIT๙" w:hAnsi="TH SarabunIT๙" w:cs="TH SarabunIT๙" w:hint="cs"/>
          <w:cs/>
        </w:rPr>
        <w:t xml:space="preserve"> </w:t>
      </w:r>
    </w:p>
    <w:p w14:paraId="17C330A8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</w:p>
    <w:p w14:paraId="362E4B7D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2912C591" w14:textId="77777777" w:rsidR="0052366C" w:rsidRDefault="0052366C" w:rsidP="0052366C">
      <w:pPr>
        <w:rPr>
          <w:rFonts w:ascii="TH SarabunIT๙" w:hAnsi="TH SarabunIT๙" w:cs="TH SarabunIT๙"/>
        </w:rPr>
      </w:pPr>
    </w:p>
    <w:p w14:paraId="50320645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2A27608E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43AFF91C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</w:t>
      </w:r>
      <w:r w:rsidR="001A6BBC">
        <w:rPr>
          <w:rFonts w:ascii="TH SarabunIT๙" w:hAnsi="TH SarabunIT๙" w:cs="TH SarabunIT๙" w:hint="cs"/>
          <w:cs/>
        </w:rPr>
        <w:t xml:space="preserve">  </w:t>
      </w:r>
      <w:r w:rsidR="009C152E">
        <w:rPr>
          <w:rFonts w:ascii="TH SarabunIT๙" w:hAnsi="TH SarabunIT๙" w:cs="TH SarabunIT๙" w:hint="cs"/>
          <w:cs/>
        </w:rPr>
        <w:t xml:space="preserve">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50F472A0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</w:p>
    <w:p w14:paraId="4CDE3A97" w14:textId="77777777" w:rsidR="0052366C" w:rsidRPr="00BC51BF" w:rsidRDefault="0052366C" w:rsidP="0052366C">
      <w:pPr>
        <w:jc w:val="center"/>
        <w:rPr>
          <w:rFonts w:ascii="TH SarabunIT๙" w:hAnsi="TH SarabunIT๙" w:cs="TH SarabunIT๙"/>
        </w:rPr>
      </w:pPr>
    </w:p>
    <w:p w14:paraId="047AA43A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6FFAF1BA" w14:textId="14F4815D" w:rsidR="00B922E9" w:rsidRDefault="009C152E" w:rsidP="001A6BB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นางสาว</w:t>
      </w:r>
      <w:r w:rsidR="00DC10C7">
        <w:rPr>
          <w:rFonts w:ascii="TH SarabunIT๙" w:hAnsi="TH SarabunIT๙" w:cs="TH SarabunIT๙" w:hint="cs"/>
          <w:cs/>
        </w:rPr>
        <w:t>จุฑามาศ  จินนุกูล</w:t>
      </w:r>
      <w:bookmarkStart w:id="0" w:name="_GoBack"/>
      <w:bookmarkEnd w:id="0"/>
      <w:r w:rsidRPr="0079312C">
        <w:rPr>
          <w:rFonts w:ascii="TH SarabunIT๙" w:hAnsi="TH SarabunIT๙" w:cs="TH SarabunIT๙"/>
          <w:cs/>
        </w:rPr>
        <w:t>)</w:t>
      </w:r>
    </w:p>
    <w:sectPr w:rsidR="00B922E9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2B9CA" w14:textId="77777777" w:rsidR="007C7B44" w:rsidRDefault="007C7B44" w:rsidP="005E6085">
      <w:r>
        <w:separator/>
      </w:r>
    </w:p>
  </w:endnote>
  <w:endnote w:type="continuationSeparator" w:id="0">
    <w:p w14:paraId="6965A260" w14:textId="77777777" w:rsidR="007C7B44" w:rsidRDefault="007C7B44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955B" w14:textId="77777777" w:rsidR="007C7B44" w:rsidRDefault="007C7B44" w:rsidP="005E6085">
      <w:r>
        <w:separator/>
      </w:r>
    </w:p>
  </w:footnote>
  <w:footnote w:type="continuationSeparator" w:id="0">
    <w:p w14:paraId="5ADED6E2" w14:textId="77777777" w:rsidR="007C7B44" w:rsidRDefault="007C7B44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A6BBC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1A5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0560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461C"/>
    <w:rsid w:val="004C5FD7"/>
    <w:rsid w:val="004D56C8"/>
    <w:rsid w:val="004D7A5C"/>
    <w:rsid w:val="004E32B5"/>
    <w:rsid w:val="004F09B7"/>
    <w:rsid w:val="005051C2"/>
    <w:rsid w:val="00513C35"/>
    <w:rsid w:val="0052025E"/>
    <w:rsid w:val="00522B6C"/>
    <w:rsid w:val="0052366C"/>
    <w:rsid w:val="00537AF4"/>
    <w:rsid w:val="00543E0D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159"/>
    <w:rsid w:val="006E17A1"/>
    <w:rsid w:val="006E1CE4"/>
    <w:rsid w:val="006F1F7C"/>
    <w:rsid w:val="00703F5E"/>
    <w:rsid w:val="00704643"/>
    <w:rsid w:val="0071300D"/>
    <w:rsid w:val="007151C4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C7B44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95822"/>
    <w:rsid w:val="00895ACD"/>
    <w:rsid w:val="008B35B2"/>
    <w:rsid w:val="008B6001"/>
    <w:rsid w:val="008C57BE"/>
    <w:rsid w:val="008C5D55"/>
    <w:rsid w:val="008D1A5D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389D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4C3B"/>
    <w:rsid w:val="00AE6CA1"/>
    <w:rsid w:val="00AF1E4C"/>
    <w:rsid w:val="00B056B8"/>
    <w:rsid w:val="00B245E9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4E28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8FC"/>
    <w:rsid w:val="00D171D4"/>
    <w:rsid w:val="00D20C12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10C7"/>
    <w:rsid w:val="00DC63A8"/>
    <w:rsid w:val="00DD1261"/>
    <w:rsid w:val="00DD2B37"/>
    <w:rsid w:val="00DD611E"/>
    <w:rsid w:val="00DE232D"/>
    <w:rsid w:val="00DE5983"/>
    <w:rsid w:val="00DF535D"/>
    <w:rsid w:val="00DF7494"/>
    <w:rsid w:val="00E00179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6D10"/>
    <w:rsid w:val="00E82707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379"/>
    <w:rsid w:val="00F85D99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3126"/>
  <w15:docId w15:val="{AD659FAB-BF93-415A-8012-B66AFB1E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364"/>
    <w:rPr>
      <w:rFonts w:ascii="Cordia New" w:eastAsia="Times New Roman" w:hAnsi="Cordia New" w:cs="Angsana New"/>
      <w:sz w:val="32"/>
      <w:szCs w:val="32"/>
    </w:rPr>
  </w:style>
  <w:style w:type="table" w:styleId="TableGrid">
    <w:name w:val="Table Grid"/>
    <w:basedOn w:val="TableNormal"/>
    <w:uiPriority w:val="39"/>
    <w:rsid w:val="0040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737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DefaultParagraphFont"/>
    <w:rsid w:val="003D5FB9"/>
  </w:style>
  <w:style w:type="paragraph" w:styleId="NoSpacing">
    <w:name w:val="No Spacing"/>
    <w:uiPriority w:val="1"/>
    <w:qFormat/>
    <w:rsid w:val="004975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B1A9-933D-49F4-A531-B67BC9FB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29-08-65</cp:lastModifiedBy>
  <cp:revision>3</cp:revision>
  <cp:lastPrinted>2022-11-23T04:03:00Z</cp:lastPrinted>
  <dcterms:created xsi:type="dcterms:W3CDTF">2022-05-20T04:05:00Z</dcterms:created>
  <dcterms:modified xsi:type="dcterms:W3CDTF">2022-11-23T04:03:00Z</dcterms:modified>
</cp:coreProperties>
</file>