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B2DD" w14:textId="77777777" w:rsidR="00D11A9F" w:rsidRPr="00121E4D" w:rsidRDefault="00D11A9F" w:rsidP="00D11A9F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121E4D">
        <w:rPr>
          <w:rFonts w:ascii="TH SarabunPSK" w:hAnsi="TH SarabunPSK" w:cs="TH SarabunPSK" w:hint="cs"/>
          <w:sz w:val="32"/>
          <w:szCs w:val="32"/>
          <w:cs/>
        </w:rPr>
        <w:t xml:space="preserve">คป. </w:t>
      </w:r>
      <w:r w:rsidR="00121E4D" w:rsidRPr="00121E4D">
        <w:rPr>
          <w:rFonts w:ascii="TH SarabunPSK" w:hAnsi="TH SarabunPSK" w:cs="TH SarabunPSK"/>
          <w:sz w:val="32"/>
          <w:szCs w:val="32"/>
        </w:rPr>
        <w:t>03</w:t>
      </w:r>
      <w:r w:rsidR="004D7C0C">
        <w:rPr>
          <w:rFonts w:ascii="TH SarabunPSK" w:hAnsi="TH SarabunPSK" w:cs="TH SarabunPSK"/>
          <w:sz w:val="32"/>
          <w:szCs w:val="32"/>
        </w:rPr>
        <w:t>.1</w:t>
      </w:r>
    </w:p>
    <w:p w14:paraId="7BC8A8DD" w14:textId="77777777" w:rsidR="00DA5840" w:rsidRDefault="004D7C0C" w:rsidP="00D11A9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สรุป</w:t>
      </w:r>
      <w:r w:rsidR="00F27666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รายงานผล</w:t>
      </w:r>
      <w:r w:rsidR="009F106A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การคัดกรอง</w:t>
      </w:r>
      <w:r w:rsidR="00D11A9F" w:rsidRPr="00F31908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ผู้เรียนเป็นรายบุคคล</w:t>
      </w:r>
      <w:r w:rsidR="00254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D5D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วิทยาลัยอาชีวศึกษาสงขลา</w:t>
      </w:r>
    </w:p>
    <w:p w14:paraId="5C032BA8" w14:textId="77777777" w:rsidR="004D7C0C" w:rsidRPr="004D7C0C" w:rsidRDefault="004D7C0C" w:rsidP="00D11A9F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0AEB22A" w14:textId="77777777" w:rsidR="00121910" w:rsidRDefault="00121910" w:rsidP="00D11A9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ภาคเรียนที่......................... ปีการศึกษา.........................</w:t>
      </w:r>
    </w:p>
    <w:p w14:paraId="48F59879" w14:textId="77777777" w:rsidR="00D11A9F" w:rsidRPr="00D11A9F" w:rsidRDefault="00D11A9F" w:rsidP="00BF0CC7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10E74209" w14:textId="77777777" w:rsidR="00D11A9F" w:rsidRDefault="004D7C0C" w:rsidP="004D7C0C">
      <w:pPr>
        <w:jc w:val="center"/>
        <w:rPr>
          <w:rFonts w:ascii="TH SarabunIT๙" w:hAnsi="TH SarabunIT๙" w:cs="TH SarabunIT๙"/>
          <w:sz w:val="32"/>
          <w:szCs w:val="32"/>
        </w:rPr>
      </w:pPr>
      <w:r w:rsidRPr="004D7C0C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นักเรียน/นักศึกษา </w:t>
      </w:r>
      <w:r w:rsidR="00D11A9F" w:rsidRPr="004D7C0C">
        <w:rPr>
          <w:rFonts w:ascii="TH SarabunIT๙" w:hAnsi="TH SarabunIT๙" w:cs="TH SarabunIT๙" w:hint="cs"/>
          <w:sz w:val="32"/>
          <w:szCs w:val="32"/>
          <w:cs/>
        </w:rPr>
        <w:t>ระดับ ป</w:t>
      </w:r>
      <w:r w:rsidR="00F31908" w:rsidRPr="004D7C0C">
        <w:rPr>
          <w:rFonts w:ascii="TH SarabunIT๙" w:hAnsi="TH SarabunIT๙" w:cs="TH SarabunIT๙" w:hint="cs"/>
          <w:sz w:val="32"/>
          <w:szCs w:val="32"/>
          <w:cs/>
        </w:rPr>
        <w:t>วช./ปวส. ชั้นปีที่...........</w:t>
      </w:r>
      <w:r w:rsidR="009F106A" w:rsidRPr="004D7C0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D7C0C">
        <w:rPr>
          <w:rFonts w:ascii="TH SarabunIT๙" w:hAnsi="TH SarabunIT๙" w:cs="TH SarabunIT๙" w:hint="cs"/>
          <w:sz w:val="32"/>
          <w:szCs w:val="32"/>
          <w:cs/>
        </w:rPr>
        <w:t xml:space="preserve">.... </w:t>
      </w:r>
      <w:r w:rsidR="00D11A9F" w:rsidRPr="004D7C0C">
        <w:rPr>
          <w:rFonts w:ascii="TH SarabunIT๙" w:hAnsi="TH SarabunIT๙" w:cs="TH SarabunIT๙" w:hint="cs"/>
          <w:sz w:val="32"/>
          <w:szCs w:val="32"/>
          <w:cs/>
        </w:rPr>
        <w:t>สาขาวิช</w:t>
      </w:r>
      <w:r w:rsidR="00F31908" w:rsidRPr="004D7C0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C0C">
        <w:rPr>
          <w:rFonts w:ascii="TH SarabunIT๙" w:hAnsi="TH SarabunIT๙" w:cs="TH SarabunIT๙" w:hint="cs"/>
          <w:sz w:val="32"/>
          <w:szCs w:val="32"/>
          <w:cs/>
        </w:rPr>
        <w:t>/ภาควิชา..............................</w:t>
      </w:r>
      <w:r w:rsidR="00F31908" w:rsidRPr="004D7C0C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A147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2DD1DAD" w14:textId="77777777" w:rsidR="001A1477" w:rsidRDefault="001A1477" w:rsidP="00D13AF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จำนวนทั้งหมด..............................คน  แยกเป็น ชาย จำนวน ................. คน   หญิง ....................... คน</w:t>
      </w:r>
    </w:p>
    <w:p w14:paraId="47C8377C" w14:textId="77777777" w:rsidR="009E0D41" w:rsidRPr="004D7C0C" w:rsidRDefault="001A1477" w:rsidP="001A14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ชื่อครูที่ปรึกษา ๑. ................................................................  ๒. ...............................................................................</w:t>
      </w:r>
    </w:p>
    <w:p w14:paraId="67056E61" w14:textId="77777777" w:rsidR="00121910" w:rsidRPr="00F27666" w:rsidRDefault="00121910" w:rsidP="00D11A9F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976" w:type="dxa"/>
        <w:tblInd w:w="392" w:type="dxa"/>
        <w:tblLook w:val="04A0" w:firstRow="1" w:lastRow="0" w:firstColumn="1" w:lastColumn="0" w:noHBand="0" w:noVBand="1"/>
      </w:tblPr>
      <w:tblGrid>
        <w:gridCol w:w="436"/>
        <w:gridCol w:w="3690"/>
        <w:gridCol w:w="720"/>
        <w:gridCol w:w="682"/>
        <w:gridCol w:w="938"/>
        <w:gridCol w:w="3510"/>
      </w:tblGrid>
      <w:tr w:rsidR="009E0D41" w:rsidRPr="00287773" w14:paraId="4A636CEE" w14:textId="77777777" w:rsidTr="00D13AF6">
        <w:trPr>
          <w:trHeight w:val="31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7360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2877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188C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D7133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จำแนกกลุ่ม</w:t>
            </w:r>
            <w:r w:rsidR="003C761C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9029" w14:textId="77777777" w:rsidR="009E0D41" w:rsidRPr="00F27666" w:rsidRDefault="009E0D41" w:rsidP="00E32D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6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E0D41" w:rsidRPr="00287773" w14:paraId="33385F4C" w14:textId="77777777" w:rsidTr="00D13AF6">
        <w:trPr>
          <w:trHeight w:val="39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6C000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09C2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BAC5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E44C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EB15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7CAA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ระบุด้านที่ผู้เรียน</w:t>
            </w:r>
          </w:p>
        </w:tc>
      </w:tr>
      <w:tr w:rsidR="009E0D41" w:rsidRPr="00287773" w14:paraId="14518844" w14:textId="77777777" w:rsidTr="00D13AF6">
        <w:trPr>
          <w:trHeight w:val="46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C2C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E971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2877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060C7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8C22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เสี่ยง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C606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AD92" w14:textId="77777777" w:rsidR="009E0D41" w:rsidRPr="00287773" w:rsidRDefault="003C761C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9E0D41" w:rsidRPr="00287773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ความเสี่ยง/ด้านที่มีปัญหา</w:t>
            </w:r>
          </w:p>
        </w:tc>
      </w:tr>
      <w:tr w:rsidR="009E0D41" w:rsidRPr="00287773" w14:paraId="3B925AFC" w14:textId="77777777" w:rsidTr="00D13AF6">
        <w:trPr>
          <w:trHeight w:val="4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6475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A87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5790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2A4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75AD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5B2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1C06FC8A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51C8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567F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3541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E6D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92F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8F1C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0D41" w:rsidRPr="00287773" w14:paraId="1EAFBB31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0C07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56D7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37F8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F1F9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9EDF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9A72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3CFECDFD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0DFB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4574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42DE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FC51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75B5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94A2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60AA336D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3329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73F9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0D9F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5179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5817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289F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44AA8245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CA5D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55F5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81BA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A1B9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184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9FCF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70FA26D4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6223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C71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5FD3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EA69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7FF0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B9B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384DBB59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9970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326E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9083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B04F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7B73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BFD2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E0D41" w:rsidRPr="00287773" w14:paraId="261698EF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19EE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75B5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8E14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4957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71A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3F2F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E0D41" w:rsidRPr="00287773" w14:paraId="191B42D1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DEC4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EC28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840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2E61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024C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0D41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E0D41" w:rsidRPr="00287773" w14:paraId="47DCA2EB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1B5A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13D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68F7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8C3F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0F6C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8777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2D8B45A5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DE2B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1EC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1F4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8060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AD95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E44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E0D41" w:rsidRPr="00287773" w14:paraId="68DA6A05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9A4A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F070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AD3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D71E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8652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CB5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1DE50BAA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4278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CAB7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8F25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4EE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43FE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5113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41C219D7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305A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E45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540C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13C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3EDE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A8AF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2C0BD397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25E5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A56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006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AB7C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B11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126D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03116BDB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0239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31A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B18D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5EFE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F7FC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63D9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6F5E33AF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52E0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3C8F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1AF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F1A3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EE21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41D3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645D64A9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C055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24D1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38A5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002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0627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D72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5CBC5376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91A4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3027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E71C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1E0D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A7ED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E25A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0DDD997C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BB9F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8FDD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E79B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E260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824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19B1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5EF38110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D908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B71D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97A6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730D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98F5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C3AD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D41" w:rsidRPr="00287773" w14:paraId="58316438" w14:textId="77777777" w:rsidTr="00D13AF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2C03" w14:textId="77777777" w:rsidR="009E0D41" w:rsidRPr="00287773" w:rsidRDefault="009E0D41" w:rsidP="00E32D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49D4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2295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7C6E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5AB0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B36E" w14:textId="77777777" w:rsidR="009E0D41" w:rsidRPr="00287773" w:rsidRDefault="009E0D41" w:rsidP="00E32D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77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14:paraId="79DEA057" w14:textId="77777777" w:rsidR="003C761C" w:rsidRDefault="003C761C" w:rsidP="003C761C">
      <w:pPr>
        <w:ind w:right="-720"/>
        <w:rPr>
          <w:rFonts w:ascii="TH SarabunIT๙" w:hAnsi="TH SarabunIT๙" w:cs="TH SarabunIT๙"/>
          <w:sz w:val="16"/>
          <w:szCs w:val="16"/>
        </w:rPr>
      </w:pPr>
    </w:p>
    <w:p w14:paraId="6CBA2E4D" w14:textId="77777777" w:rsidR="003C761C" w:rsidRDefault="003C761C" w:rsidP="003C761C">
      <w:pPr>
        <w:ind w:right="-720"/>
        <w:rPr>
          <w:rFonts w:ascii="TH SarabunIT๙" w:hAnsi="TH SarabunIT๙" w:cs="TH SarabunIT๙"/>
          <w:sz w:val="32"/>
          <w:szCs w:val="32"/>
        </w:rPr>
      </w:pPr>
      <w:r w:rsidRPr="003C761C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นักเรียน/นักศึกษา อยู่ในกลุ่ม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ปกติ  จำนวน............คน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เสี่ยง  จำนวน............คน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มีปัญหา จำนวน............คน</w:t>
      </w:r>
    </w:p>
    <w:p w14:paraId="3D8F3430" w14:textId="77777777" w:rsidR="003C761C" w:rsidRPr="003C761C" w:rsidRDefault="003C761C" w:rsidP="003C761C">
      <w:pPr>
        <w:ind w:right="-720"/>
        <w:rPr>
          <w:rFonts w:ascii="TH SarabunIT๙" w:hAnsi="TH SarabunIT๙" w:cs="TH SarabunIT๙"/>
          <w:sz w:val="28"/>
        </w:rPr>
      </w:pPr>
    </w:p>
    <w:p w14:paraId="39D1E4CA" w14:textId="77777777" w:rsidR="00324933" w:rsidRPr="001A1477" w:rsidRDefault="001A1477" w:rsidP="00324933">
      <w:pPr>
        <w:ind w:right="-720" w:firstLine="243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24933" w:rsidRPr="001A1477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</w:t>
      </w:r>
      <w:r w:rsidR="003C761C">
        <w:rPr>
          <w:rFonts w:ascii="TH SarabunIT๙" w:hAnsi="TH SarabunIT๙" w:cs="TH SarabunIT๙" w:hint="cs"/>
          <w:sz w:val="32"/>
          <w:szCs w:val="32"/>
          <w:cs/>
        </w:rPr>
        <w:t>ครูที่ปรึกษา</w:t>
      </w:r>
    </w:p>
    <w:p w14:paraId="4442DA92" w14:textId="77777777" w:rsidR="00F43837" w:rsidRPr="001A1477" w:rsidRDefault="00324933" w:rsidP="003C761C">
      <w:pPr>
        <w:ind w:right="-720" w:firstLine="720"/>
        <w:rPr>
          <w:rFonts w:ascii="TH SarabunIT๙" w:hAnsi="TH SarabunIT๙" w:cs="TH SarabunIT๙"/>
          <w:sz w:val="32"/>
          <w:szCs w:val="32"/>
        </w:rPr>
      </w:pPr>
      <w:r w:rsidRPr="001A1477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</w:t>
      </w:r>
      <w:r w:rsidRPr="001A1477">
        <w:rPr>
          <w:rFonts w:ascii="TH SarabunIT๙" w:hAnsi="TH SarabunIT๙" w:cs="TH SarabunIT๙"/>
          <w:sz w:val="32"/>
          <w:szCs w:val="32"/>
          <w:cs/>
        </w:rPr>
        <w:t>(</w:t>
      </w:r>
      <w:r w:rsidRPr="001A147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A147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A147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A147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A1477">
        <w:rPr>
          <w:rFonts w:ascii="TH SarabunIT๙" w:hAnsi="TH SarabunIT๙" w:cs="TH SarabunIT๙"/>
          <w:sz w:val="32"/>
          <w:szCs w:val="32"/>
          <w:cs/>
        </w:rPr>
        <w:t>)</w:t>
      </w:r>
    </w:p>
    <w:p w14:paraId="53C7EDED" w14:textId="77777777" w:rsidR="004A0296" w:rsidRPr="001A1477" w:rsidRDefault="004A0296" w:rsidP="004A0296">
      <w:pPr>
        <w:ind w:right="-720" w:firstLine="2410"/>
        <w:rPr>
          <w:rFonts w:ascii="TH SarabunIT๙" w:hAnsi="TH SarabunIT๙" w:cs="TH SarabunIT๙"/>
          <w:sz w:val="32"/>
          <w:szCs w:val="32"/>
          <w:u w:val="dotted"/>
        </w:rPr>
      </w:pPr>
      <w:r w:rsidRPr="001A1477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324933" w:rsidRPr="001A1477">
        <w:rPr>
          <w:rFonts w:ascii="TH SarabunIT๙" w:hAnsi="TH SarabunIT๙" w:cs="TH SarabunIT๙"/>
          <w:sz w:val="32"/>
          <w:szCs w:val="32"/>
        </w:rPr>
        <w:t xml:space="preserve">     </w:t>
      </w:r>
      <w:r w:rsidR="001A147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24933" w:rsidRPr="001A1477">
        <w:rPr>
          <w:rFonts w:ascii="TH SarabunIT๙" w:hAnsi="TH SarabunIT๙" w:cs="TH SarabunIT๙"/>
          <w:sz w:val="32"/>
          <w:szCs w:val="32"/>
        </w:rPr>
        <w:t xml:space="preserve">   </w:t>
      </w:r>
      <w:r w:rsidRPr="001A1477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A147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1A147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1A1477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1A147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A147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1A1477">
        <w:rPr>
          <w:rFonts w:ascii="TH SarabunIT๙" w:hAnsi="TH SarabunIT๙" w:cs="TH SarabunIT๙"/>
          <w:sz w:val="32"/>
          <w:szCs w:val="32"/>
          <w:cs/>
        </w:rPr>
        <w:t>พ.ศ.</w:t>
      </w:r>
      <w:r w:rsidRPr="001A147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A147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sectPr w:rsidR="004A0296" w:rsidRPr="001A1477" w:rsidSect="004A0296">
      <w:pgSz w:w="11906" w:h="16838"/>
      <w:pgMar w:top="173" w:right="720" w:bottom="27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9F"/>
    <w:rsid w:val="000D5D4F"/>
    <w:rsid w:val="00121910"/>
    <w:rsid w:val="00121E4D"/>
    <w:rsid w:val="001752C2"/>
    <w:rsid w:val="001A1477"/>
    <w:rsid w:val="002548C0"/>
    <w:rsid w:val="00324933"/>
    <w:rsid w:val="003C761C"/>
    <w:rsid w:val="004431E0"/>
    <w:rsid w:val="004A0296"/>
    <w:rsid w:val="004D7C0C"/>
    <w:rsid w:val="0050093E"/>
    <w:rsid w:val="00517BE3"/>
    <w:rsid w:val="009E0D41"/>
    <w:rsid w:val="009F106A"/>
    <w:rsid w:val="00A316AC"/>
    <w:rsid w:val="00A4782E"/>
    <w:rsid w:val="00BF0CC7"/>
    <w:rsid w:val="00D11A9F"/>
    <w:rsid w:val="00D13AF6"/>
    <w:rsid w:val="00D61011"/>
    <w:rsid w:val="00DA5840"/>
    <w:rsid w:val="00E922DC"/>
    <w:rsid w:val="00F27666"/>
    <w:rsid w:val="00F31908"/>
    <w:rsid w:val="00F4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7100"/>
  <w15:docId w15:val="{6AD84927-0178-4C39-95EB-DECE45AC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9F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A9F"/>
    <w:pPr>
      <w:spacing w:after="0" w:line="240" w:lineRule="auto"/>
    </w:pPr>
  </w:style>
  <w:style w:type="table" w:styleId="a4">
    <w:name w:val="Table Grid"/>
    <w:basedOn w:val="a1"/>
    <w:uiPriority w:val="59"/>
    <w:rsid w:val="003249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17-05-59</dc:creator>
  <cp:lastModifiedBy>PC</cp:lastModifiedBy>
  <cp:revision>2</cp:revision>
  <cp:lastPrinted>2019-05-26T17:29:00Z</cp:lastPrinted>
  <dcterms:created xsi:type="dcterms:W3CDTF">2022-05-20T04:06:00Z</dcterms:created>
  <dcterms:modified xsi:type="dcterms:W3CDTF">2022-05-20T04:06:00Z</dcterms:modified>
</cp:coreProperties>
</file>