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86B7" w14:textId="77777777" w:rsidR="002A3FA5" w:rsidRPr="002A3FA5" w:rsidRDefault="002A3FA5" w:rsidP="005363BA">
      <w:pPr>
        <w:pStyle w:val="a3"/>
        <w:jc w:val="right"/>
        <w:rPr>
          <w:rFonts w:ascii="TH SarabunPSK" w:hAnsi="TH SarabunPSK" w:cs="TH SarabunPSK"/>
          <w:sz w:val="16"/>
          <w:szCs w:val="16"/>
        </w:rPr>
      </w:pPr>
    </w:p>
    <w:p w14:paraId="25E85CEC" w14:textId="23BAC810" w:rsidR="005363BA" w:rsidRPr="005363BA" w:rsidRDefault="005363BA" w:rsidP="005363B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>
        <w:rPr>
          <w:rFonts w:ascii="TH SarabunPSK" w:hAnsi="TH SarabunPSK" w:cs="TH SarabunPSK"/>
          <w:sz w:val="32"/>
          <w:szCs w:val="32"/>
        </w:rPr>
        <w:t>1</w:t>
      </w:r>
      <w:r w:rsidR="00D16150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164CDA2A" w14:textId="7E95E60C" w:rsidR="005363BA" w:rsidRPr="00512AC6" w:rsidRDefault="005363BA" w:rsidP="00512AC6">
      <w:pPr>
        <w:pStyle w:val="a3"/>
        <w:jc w:val="center"/>
      </w:pPr>
      <w:r>
        <w:rPr>
          <w:noProof/>
          <w:lang w:eastAsia="en-GB"/>
        </w:rPr>
        <w:drawing>
          <wp:inline distT="0" distB="0" distL="0" distR="0" wp14:anchorId="57BB4E82" wp14:editId="49279172">
            <wp:extent cx="601980" cy="601980"/>
            <wp:effectExtent l="0" t="0" r="7620" b="7620"/>
            <wp:docPr id="1" name="รูปภาพ 1" descr="C:\Users\17-05-59\Documents\งานครูที่ปรึกษา\ตราสัญลักษณ์วศ.สงข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-05-59\Documents\งานครูที่ปรึกษา\ตราสัญลักษณ์วศ.สงขล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0" cy="6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3ED3" w14:textId="77777777" w:rsidR="005363BA" w:rsidRPr="00070C85" w:rsidRDefault="005363BA" w:rsidP="005363B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70C8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ใบลากิจ / ลาป่วย ของนักเรียน นักศึกษา</w:t>
      </w:r>
    </w:p>
    <w:p w14:paraId="2A28D5A8" w14:textId="074B448E" w:rsidR="005363BA" w:rsidRDefault="005363BA" w:rsidP="005363B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  <w:r w:rsidRPr="005363B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งานครูที่ปรึกษา  วิทยาลัยอาชีวศึกษาสงขลา</w:t>
      </w:r>
    </w:p>
    <w:p w14:paraId="6D91A77E" w14:textId="4CB5846D" w:rsidR="00512AC6" w:rsidRPr="00512AC6" w:rsidRDefault="00512AC6" w:rsidP="005363B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01F564" w14:textId="57A74D13" w:rsidR="005363BA" w:rsidRPr="005363BA" w:rsidRDefault="005363BA" w:rsidP="005363BA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    เขียนที่............................................................</w:t>
      </w:r>
    </w:p>
    <w:p w14:paraId="542FE58D" w14:textId="77777777" w:rsidR="005363BA" w:rsidRDefault="005363BA" w:rsidP="005363BA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วันที่................เดือน.....................................พ.ศ. ........................</w:t>
      </w:r>
    </w:p>
    <w:p w14:paraId="4C864576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เรื่อง   ขออนุญาต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ลากิจ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ลาป่วย</w:t>
      </w:r>
    </w:p>
    <w:p w14:paraId="5623A7A4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ครูประจำวิชาและครูที่ปรึกษา</w:t>
      </w:r>
    </w:p>
    <w:p w14:paraId="30E32E5F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ใบรับรองแพทย์</w:t>
      </w:r>
    </w:p>
    <w:p w14:paraId="6695E9D9" w14:textId="1B400510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คำสั่งวิทยาลัยฯ เรื่อง...............................................................................................................................</w:t>
      </w:r>
    </w:p>
    <w:p w14:paraId="020EF95A" w14:textId="77777777" w:rsidR="00512AC6" w:rsidRPr="00512AC6" w:rsidRDefault="00512AC6" w:rsidP="005363BA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2039191A" w14:textId="77777777" w:rsidR="005363BA" w:rsidRDefault="005363BA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ด้วยข้าพเจ้า นาย/นางสาว....................................................................นักเรียน/นักศึกษา ระดับชั้น..................</w:t>
      </w:r>
    </w:p>
    <w:p w14:paraId="4984CA2B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สาขาวิชา..........................................................รหัสประจำตัวนักศึกษา................................................. ไม่สามารถเข้าเรียนได้เนื่องจาก...........................................................................................................................................................................................</w:t>
      </w:r>
    </w:p>
    <w:p w14:paraId="064CB7A7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จึงขออนุญาตลาหยุดการเรียน  ตั้งแต่วันที่.........เดือน.........................พ.ศ. ........... ถึง วันที่.........เดือน....................พ.ศ. ............</w:t>
      </w:r>
    </w:p>
    <w:p w14:paraId="482E47F3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รวมเป็นเวลา.................วัน  ขณะที่ลา  ติดต่อข้าพเจ้าได้ที่บ้านเลขที่..........หมู่ที่................ซอย.................ถนน.............................</w:t>
      </w:r>
    </w:p>
    <w:p w14:paraId="328B1DA7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ตำบล.................................อำเภอ.............................จังหวัด..........................หมายเลขโทรศัพท์.....................................................</w:t>
      </w:r>
    </w:p>
    <w:p w14:paraId="1DFD6A7C" w14:textId="77777777" w:rsidR="002E199F" w:rsidRPr="002A3FA5" w:rsidRDefault="002E199F" w:rsidP="005363BA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1DEAD038" w14:textId="77777777" w:rsidR="002E199F" w:rsidRDefault="002E199F" w:rsidP="005363B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จึงเรียนมาเพื่อโปรดพิจารณา</w:t>
      </w:r>
    </w:p>
    <w:p w14:paraId="5442BE86" w14:textId="77777777" w:rsidR="002E199F" w:rsidRPr="00512AC6" w:rsidRDefault="002E199F" w:rsidP="005363BA">
      <w:pPr>
        <w:pStyle w:val="a3"/>
        <w:rPr>
          <w:rFonts w:ascii="TH SarabunPSK" w:hAnsi="TH SarabunPSK" w:cs="TH SarabunPSK"/>
          <w:sz w:val="20"/>
          <w:szCs w:val="20"/>
          <w:lang w:val="en-US"/>
        </w:rPr>
      </w:pPr>
    </w:p>
    <w:p w14:paraId="1F93EDC7" w14:textId="77777777" w:rsidR="002E199F" w:rsidRDefault="002E199F" w:rsidP="002E199F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ลงชื่อ......................................................นักเรียน/นักศึกษา</w:t>
      </w:r>
    </w:p>
    <w:p w14:paraId="0915AFA2" w14:textId="77777777" w:rsidR="002E199F" w:rsidRDefault="002E199F" w:rsidP="002E199F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(...............................................................)</w:t>
      </w:r>
    </w:p>
    <w:p w14:paraId="1FFF8024" w14:textId="77777777" w:rsidR="002E199F" w:rsidRDefault="002E199F" w:rsidP="002E199F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ขอรับรองว่าข้อความข้างต้นเป็นความจริง</w:t>
      </w:r>
      <w:r w:rsidR="00070C85">
        <w:rPr>
          <w:rFonts w:ascii="TH SarabunPSK" w:hAnsi="TH SarabunPSK" w:cs="TH SarabunPSK" w:hint="cs"/>
          <w:sz w:val="32"/>
          <w:szCs w:val="32"/>
          <w:cs/>
          <w:lang w:val="en-US"/>
        </w:rPr>
        <w:t>ทุกประการ</w:t>
      </w:r>
    </w:p>
    <w:p w14:paraId="27E3B7F3" w14:textId="77777777" w:rsidR="00070C85" w:rsidRPr="002A3FA5" w:rsidRDefault="00070C85" w:rsidP="00070C85">
      <w:pPr>
        <w:pStyle w:val="a3"/>
        <w:jc w:val="right"/>
        <w:rPr>
          <w:rFonts w:ascii="TH SarabunPSK" w:hAnsi="TH SarabunPSK" w:cs="TH SarabunPSK"/>
          <w:sz w:val="10"/>
          <w:szCs w:val="10"/>
          <w:lang w:val="en-US"/>
        </w:rPr>
      </w:pPr>
    </w:p>
    <w:p w14:paraId="6614BB11" w14:textId="77777777" w:rsidR="00070C85" w:rsidRDefault="002E199F" w:rsidP="00070C85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070C85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ลงชื่อ......................................................ผู้ปกครองของนักเรียน/นักศึกษา</w:t>
      </w:r>
    </w:p>
    <w:p w14:paraId="44597A8E" w14:textId="77777777" w:rsidR="002E199F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(...............................................................)</w:t>
      </w:r>
    </w:p>
    <w:p w14:paraId="37BF6B55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เกี่ยวข้องเป็น........................................................</w:t>
      </w:r>
    </w:p>
    <w:p w14:paraId="45857C3D" w14:textId="77777777" w:rsidR="00070C85" w:rsidRPr="00070C85" w:rsidRDefault="00070C85" w:rsidP="00070C85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2CFBFA44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ความคิดเห็นของครูที่ปรึกษา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รับทราบ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อนุญาต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ไม่อนุญาต</w:t>
      </w:r>
    </w:p>
    <w:p w14:paraId="59BCCED4" w14:textId="77777777" w:rsidR="00070C85" w:rsidRPr="00512AC6" w:rsidRDefault="00070C85" w:rsidP="00070C85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3B5789D6" w14:textId="77777777" w:rsidR="00070C85" w:rsidRDefault="00070C85" w:rsidP="00070C85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ลงชื่อ......................................................ครูที่ปรึกษาของนักเรียน/นักศึกษา</w:t>
      </w:r>
    </w:p>
    <w:p w14:paraId="284FA305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(...............................................................)</w:t>
      </w:r>
    </w:p>
    <w:p w14:paraId="122DCD36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............./........................../.................</w:t>
      </w:r>
    </w:p>
    <w:p w14:paraId="022654A8" w14:textId="77777777" w:rsidR="00070C85" w:rsidRDefault="00070C85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ความ</w:t>
      </w:r>
      <w:r w:rsidR="00D521F7">
        <w:rPr>
          <w:rFonts w:ascii="TH SarabunPSK" w:hAnsi="TH SarabunPSK" w:cs="TH SarabunPSK" w:hint="cs"/>
          <w:sz w:val="32"/>
          <w:szCs w:val="32"/>
          <w:cs/>
          <w:lang w:val="en-US"/>
        </w:rPr>
        <w:t>เห็นของครูประจำวิชา</w:t>
      </w:r>
    </w:p>
    <w:p w14:paraId="138A61D0" w14:textId="77777777" w:rsidR="00D521F7" w:rsidRDefault="00D521F7" w:rsidP="00070C85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วันที่..............เดือน....................................พ.ศ. 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3"/>
        <w:gridCol w:w="1005"/>
        <w:gridCol w:w="1061"/>
        <w:gridCol w:w="1236"/>
        <w:gridCol w:w="1236"/>
        <w:gridCol w:w="1236"/>
        <w:gridCol w:w="1149"/>
        <w:gridCol w:w="1149"/>
        <w:gridCol w:w="1061"/>
      </w:tblGrid>
      <w:tr w:rsidR="00BA4F7F" w14:paraId="7B736F38" w14:textId="77777777" w:rsidTr="00BA4F7F">
        <w:tc>
          <w:tcPr>
            <w:tcW w:w="1335" w:type="dxa"/>
          </w:tcPr>
          <w:p w14:paraId="3ED7258F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023" w:type="dxa"/>
          </w:tcPr>
          <w:p w14:paraId="5EC8A3E2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5243F323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13D35DFC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2EC93EFA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14:paraId="7981B9A9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14:paraId="00BC751F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14:paraId="58E5C8F4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 w14:paraId="025B164E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A4F7F" w14:paraId="689DA92E" w14:textId="77777777" w:rsidTr="00BA4F7F">
        <w:tc>
          <w:tcPr>
            <w:tcW w:w="1335" w:type="dxa"/>
          </w:tcPr>
          <w:p w14:paraId="167EC317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23" w:type="dxa"/>
          </w:tcPr>
          <w:p w14:paraId="180F0A9F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4173142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C96CFE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673912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D05377E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C2E88FC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49E577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F4EFBA" w14:textId="77777777" w:rsidR="00BA4F7F" w:rsidRDefault="00BA4F7F" w:rsidP="00BA4F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32EE52" w14:textId="77777777" w:rsidR="00512AC6" w:rsidRPr="00512AC6" w:rsidRDefault="00512AC6" w:rsidP="00BA4F7F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032A0634" w14:textId="0EA6A5CA" w:rsidR="00BA4F7F" w:rsidRDefault="00BA4F7F" w:rsidP="00BA4F7F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วันที่..............เดือน....................................พ.ศ. 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3"/>
        <w:gridCol w:w="1005"/>
        <w:gridCol w:w="1061"/>
        <w:gridCol w:w="1236"/>
        <w:gridCol w:w="1236"/>
        <w:gridCol w:w="1236"/>
        <w:gridCol w:w="1149"/>
        <w:gridCol w:w="1149"/>
        <w:gridCol w:w="1061"/>
      </w:tblGrid>
      <w:tr w:rsidR="00BA4F7F" w14:paraId="07C4984A" w14:textId="77777777" w:rsidTr="002F5BC3">
        <w:tc>
          <w:tcPr>
            <w:tcW w:w="1335" w:type="dxa"/>
          </w:tcPr>
          <w:p w14:paraId="7E3CB967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023" w:type="dxa"/>
          </w:tcPr>
          <w:p w14:paraId="7AA18D51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22B758BC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6ED3E4F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14:paraId="520381D7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14:paraId="6B98F23D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14:paraId="659205E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14:paraId="2DF90639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 w14:paraId="45707EFD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A4F7F" w14:paraId="3677518F" w14:textId="77777777" w:rsidTr="002F5BC3">
        <w:tc>
          <w:tcPr>
            <w:tcW w:w="1335" w:type="dxa"/>
          </w:tcPr>
          <w:p w14:paraId="1C130356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23" w:type="dxa"/>
          </w:tcPr>
          <w:p w14:paraId="2073B36A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1B6B3B1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183A09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772F9B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6A19F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72C53D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F058B1A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2B64B65" w14:textId="77777777" w:rsidR="00BA4F7F" w:rsidRDefault="00BA4F7F" w:rsidP="002F5B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07772E" w14:textId="77777777" w:rsidR="002A3FA5" w:rsidRPr="00070C85" w:rsidRDefault="002A3FA5" w:rsidP="002A3FA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2A3FA5" w:rsidRPr="00070C85" w:rsidSect="00512AC6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BA"/>
    <w:rsid w:val="00070C85"/>
    <w:rsid w:val="002A3FA5"/>
    <w:rsid w:val="002E199F"/>
    <w:rsid w:val="00512AC6"/>
    <w:rsid w:val="005363BA"/>
    <w:rsid w:val="007F2711"/>
    <w:rsid w:val="00BA4F7F"/>
    <w:rsid w:val="00D16150"/>
    <w:rsid w:val="00D521F7"/>
    <w:rsid w:val="00DA5840"/>
    <w:rsid w:val="00F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C867"/>
  <w15:docId w15:val="{4EDA88A1-E811-4262-822C-882FD4A0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3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3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63B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5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dcterms:created xsi:type="dcterms:W3CDTF">2022-05-20T04:09:00Z</dcterms:created>
  <dcterms:modified xsi:type="dcterms:W3CDTF">2022-05-20T04:09:00Z</dcterms:modified>
</cp:coreProperties>
</file>